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0E74" w14:textId="77777777" w:rsidR="004E47F8" w:rsidRDefault="004E47F8"/>
    <w:p w14:paraId="001D4ACA" w14:textId="77777777" w:rsidR="004E47F8" w:rsidRDefault="004E47F8"/>
    <w:p w14:paraId="7ECAE844" w14:textId="77777777" w:rsidR="004E47F8" w:rsidRDefault="00000000">
      <w:pPr>
        <w:jc w:val="center"/>
      </w:pPr>
      <w:r>
        <w:rPr>
          <w:noProof/>
        </w:rPr>
        <w:drawing>
          <wp:inline distT="114300" distB="114300" distL="114300" distR="114300" wp14:anchorId="6D37C87E" wp14:editId="10138050">
            <wp:extent cx="3262313" cy="3262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62313" cy="3262313"/>
                    </a:xfrm>
                    <a:prstGeom prst="rect">
                      <a:avLst/>
                    </a:prstGeom>
                    <a:ln/>
                  </pic:spPr>
                </pic:pic>
              </a:graphicData>
            </a:graphic>
          </wp:inline>
        </w:drawing>
      </w:r>
    </w:p>
    <w:p w14:paraId="493D8472" w14:textId="77777777" w:rsidR="004E47F8" w:rsidRDefault="004E47F8">
      <w:pPr>
        <w:rPr>
          <w:b/>
        </w:rPr>
      </w:pPr>
    </w:p>
    <w:p w14:paraId="580EE87F" w14:textId="77777777" w:rsidR="004E47F8" w:rsidRDefault="004E47F8">
      <w:pPr>
        <w:rPr>
          <w:b/>
        </w:rPr>
      </w:pPr>
    </w:p>
    <w:p w14:paraId="4EFA3D3B" w14:textId="77777777" w:rsidR="004E47F8" w:rsidRDefault="004E47F8">
      <w:pPr>
        <w:rPr>
          <w:b/>
        </w:rPr>
      </w:pPr>
    </w:p>
    <w:p w14:paraId="710BEC41" w14:textId="77777777" w:rsidR="004E47F8" w:rsidRDefault="004E47F8">
      <w:pPr>
        <w:rPr>
          <w:b/>
        </w:rPr>
      </w:pPr>
    </w:p>
    <w:p w14:paraId="71736210" w14:textId="77777777" w:rsidR="004E47F8" w:rsidRDefault="00000000">
      <w:pPr>
        <w:jc w:val="center"/>
        <w:rPr>
          <w:b/>
          <w:sz w:val="36"/>
          <w:szCs w:val="36"/>
        </w:rPr>
      </w:pPr>
      <w:r>
        <w:rPr>
          <w:b/>
          <w:sz w:val="36"/>
          <w:szCs w:val="36"/>
        </w:rPr>
        <w:t>C•CUBE Role-Playing Ecosystem Building Simulation</w:t>
      </w:r>
    </w:p>
    <w:p w14:paraId="7285E1BE" w14:textId="77777777" w:rsidR="004E47F8" w:rsidRDefault="00000000">
      <w:pPr>
        <w:jc w:val="center"/>
        <w:rPr>
          <w:b/>
          <w:sz w:val="36"/>
          <w:szCs w:val="36"/>
        </w:rPr>
      </w:pPr>
      <w:r>
        <w:rPr>
          <w:b/>
          <w:sz w:val="36"/>
          <w:szCs w:val="36"/>
        </w:rPr>
        <w:t>Instructor Guide</w:t>
      </w:r>
    </w:p>
    <w:p w14:paraId="15321F73" w14:textId="77777777" w:rsidR="004E47F8" w:rsidRDefault="00000000">
      <w:pPr>
        <w:jc w:val="center"/>
        <w:rPr>
          <w:b/>
        </w:rPr>
      </w:pPr>
      <w:r>
        <w:br w:type="page"/>
      </w:r>
    </w:p>
    <w:p w14:paraId="3EED4822" w14:textId="77777777" w:rsidR="004E47F8" w:rsidRDefault="00000000">
      <w:pPr>
        <w:rPr>
          <w:b/>
        </w:rPr>
      </w:pPr>
      <w:r>
        <w:rPr>
          <w:b/>
        </w:rPr>
        <w:lastRenderedPageBreak/>
        <w:t>Overview</w:t>
      </w:r>
    </w:p>
    <w:p w14:paraId="2FF51386" w14:textId="77777777" w:rsidR="004E47F8" w:rsidRDefault="00000000">
      <w:r>
        <w:t>In this activity, students will engage in a role-playing simulation to explore the dynamics of building an entrepreneurship ecosystem. They will work in groups to address specific scenarios related to ecosystem development, using conversation guides provided in the C•CUBE toolkit to facilitate discussions. The simulation aims to deepen students' understanding of ecosystem-building concepts and their application in real-world contexts.</w:t>
      </w:r>
    </w:p>
    <w:p w14:paraId="67FAC6FB" w14:textId="77777777" w:rsidR="004E47F8" w:rsidRDefault="004E47F8"/>
    <w:p w14:paraId="1AB07A14" w14:textId="77777777" w:rsidR="004E47F8" w:rsidRDefault="00000000">
      <w:pPr>
        <w:rPr>
          <w:b/>
        </w:rPr>
      </w:pPr>
      <w:r>
        <w:rPr>
          <w:b/>
        </w:rPr>
        <w:t>Setup</w:t>
      </w:r>
    </w:p>
    <w:p w14:paraId="7F482482" w14:textId="77777777" w:rsidR="004E47F8" w:rsidRDefault="00000000">
      <w:pPr>
        <w:numPr>
          <w:ilvl w:val="0"/>
          <w:numId w:val="34"/>
        </w:numPr>
      </w:pPr>
      <w:r>
        <w:rPr>
          <w:u w:val="single"/>
        </w:rPr>
        <w:t>Group Formation:</w:t>
      </w:r>
      <w:r>
        <w:t xml:space="preserve"> Decide whether students will work as one large group or in smaller groups. Consider the size of the class, the complexity of the scenarios, and the desired level of interaction.</w:t>
      </w:r>
      <w:r>
        <w:br/>
      </w:r>
    </w:p>
    <w:p w14:paraId="0DAD87DD" w14:textId="77777777" w:rsidR="004E47F8" w:rsidRDefault="00000000">
      <w:pPr>
        <w:numPr>
          <w:ilvl w:val="0"/>
          <w:numId w:val="34"/>
        </w:numPr>
      </w:pPr>
      <w:r>
        <w:rPr>
          <w:u w:val="single"/>
        </w:rPr>
        <w:t>Scenario Selection:</w:t>
      </w:r>
      <w:r>
        <w:t xml:space="preserve"> Choose one or more scenarios from the provided list (see following pages) based on the topics covered in the entrepreneurship curriculum and relevant ecosystem-building challenges. Customize the scenarios by adding specific issues and ideas pertinent to the college or university's ecosystem or the local entrepreneurial environment.</w:t>
      </w:r>
    </w:p>
    <w:p w14:paraId="5541EDD8" w14:textId="77777777" w:rsidR="004E47F8" w:rsidRDefault="004E47F8"/>
    <w:p w14:paraId="5D4E5906" w14:textId="77777777" w:rsidR="004E47F8" w:rsidRDefault="00000000">
      <w:pPr>
        <w:numPr>
          <w:ilvl w:val="0"/>
          <w:numId w:val="13"/>
        </w:numPr>
      </w:pPr>
      <w:r>
        <w:rPr>
          <w:u w:val="single"/>
        </w:rPr>
        <w:t>Conversation Guide Assignment:</w:t>
      </w:r>
      <w:r>
        <w:t xml:space="preserve"> Determine whether students will explore conversation guides from the toolkit independently or if specific guides will be assigned to each group in advance. Tailor the selection based on learning objectives and desired outcomes.</w:t>
      </w:r>
    </w:p>
    <w:p w14:paraId="21BA280D" w14:textId="77777777" w:rsidR="004E47F8" w:rsidRDefault="004E47F8"/>
    <w:p w14:paraId="7D9F51A3" w14:textId="77777777" w:rsidR="004E47F8" w:rsidRDefault="00000000">
      <w:pPr>
        <w:numPr>
          <w:ilvl w:val="0"/>
          <w:numId w:val="75"/>
        </w:numPr>
      </w:pPr>
      <w:r>
        <w:rPr>
          <w:u w:val="single"/>
        </w:rPr>
        <w:t>Role Assignment:</w:t>
      </w:r>
      <w:r>
        <w:t xml:space="preserve"> Assign roles to students within each group, ensuring a diverse mix of ecosystem stakeholders. Roles should align with teaching objectives and provide opportunities for students to explore different perspectives and responsibilities within the ecosystem.</w:t>
      </w:r>
    </w:p>
    <w:p w14:paraId="640BCF07" w14:textId="77777777" w:rsidR="004E47F8" w:rsidRDefault="004E47F8"/>
    <w:p w14:paraId="34122047" w14:textId="77777777" w:rsidR="004E47F8" w:rsidRDefault="00000000">
      <w:pPr>
        <w:rPr>
          <w:b/>
        </w:rPr>
      </w:pPr>
      <w:r>
        <w:rPr>
          <w:b/>
        </w:rPr>
        <w:t>Implementation</w:t>
      </w:r>
    </w:p>
    <w:p w14:paraId="366D0A60" w14:textId="77777777" w:rsidR="004E47F8" w:rsidRDefault="00000000">
      <w:pPr>
        <w:numPr>
          <w:ilvl w:val="0"/>
          <w:numId w:val="35"/>
        </w:numPr>
      </w:pPr>
      <w:r>
        <w:rPr>
          <w:u w:val="single"/>
        </w:rPr>
        <w:t>Introduction:</w:t>
      </w:r>
      <w:r>
        <w:t xml:space="preserve"> Provide an overview of ecosystem building, emphasizing its importance in fostering entrepreneurship and innovation. Explain the purpose of the simulation and its relevance to real-world challenges faced by ecosystem builders.</w:t>
      </w:r>
    </w:p>
    <w:p w14:paraId="1033E2C3" w14:textId="77777777" w:rsidR="004E47F8" w:rsidRDefault="004E47F8"/>
    <w:p w14:paraId="318F1D2B" w14:textId="77777777" w:rsidR="004E47F8" w:rsidRDefault="00000000">
      <w:pPr>
        <w:numPr>
          <w:ilvl w:val="0"/>
          <w:numId w:val="27"/>
        </w:numPr>
      </w:pPr>
      <w:r>
        <w:rPr>
          <w:u w:val="single"/>
        </w:rPr>
        <w:t>Scenario Briefing:</w:t>
      </w:r>
      <w:r>
        <w:t xml:space="preserve"> Introduce the chosen scenario(s) to the class, outlining the key challenges, stakeholders involved, and objectives for the simulation activity. Encourage students to immerse themselves in their assigned roles and think critically about potential solutions.</w:t>
      </w:r>
    </w:p>
    <w:p w14:paraId="5A5EDBA7" w14:textId="77777777" w:rsidR="004E47F8" w:rsidRDefault="004E47F8"/>
    <w:p w14:paraId="041D7821" w14:textId="77777777" w:rsidR="004E47F8" w:rsidRDefault="00000000">
      <w:pPr>
        <w:numPr>
          <w:ilvl w:val="0"/>
          <w:numId w:val="11"/>
        </w:numPr>
      </w:pPr>
      <w:r>
        <w:rPr>
          <w:u w:val="single"/>
        </w:rPr>
        <w:t>Group Discussions:</w:t>
      </w:r>
      <w:r>
        <w:t xml:space="preserve"> Allow time for groups to conduct discussions based on the assigned scenario(s) using the provided conversation guides. Encourage active participation, collaboration, and creative problem-solving among group members.</w:t>
      </w:r>
    </w:p>
    <w:p w14:paraId="79963106" w14:textId="77777777" w:rsidR="004E47F8" w:rsidRDefault="004E47F8"/>
    <w:p w14:paraId="11E3A560" w14:textId="77777777" w:rsidR="004E47F8" w:rsidRDefault="00000000">
      <w:pPr>
        <w:numPr>
          <w:ilvl w:val="0"/>
          <w:numId w:val="2"/>
        </w:numPr>
      </w:pPr>
      <w:r>
        <w:rPr>
          <w:u w:val="single"/>
        </w:rPr>
        <w:t>Out-of-Class Work:</w:t>
      </w:r>
      <w:r>
        <w:t xml:space="preserve"> Depending on the complexity of the scenarios and the depth of exploration desired, consider assigning additional research or reflection tasks for </w:t>
      </w:r>
      <w:r>
        <w:lastRenderedPageBreak/>
        <w:t>students to complete outside of class. This may include conducting interviews with real stakeholders or analyzing case studies related to ecosystem building.</w:t>
      </w:r>
    </w:p>
    <w:p w14:paraId="654C0075" w14:textId="77777777" w:rsidR="004E47F8" w:rsidRDefault="004E47F8"/>
    <w:p w14:paraId="2FBA6544" w14:textId="77777777" w:rsidR="004E47F8" w:rsidRDefault="00000000">
      <w:pPr>
        <w:numPr>
          <w:ilvl w:val="0"/>
          <w:numId w:val="69"/>
        </w:numPr>
      </w:pPr>
      <w:r>
        <w:rPr>
          <w:u w:val="single"/>
        </w:rPr>
        <w:t>De-brief Session:</w:t>
      </w:r>
      <w:r>
        <w:t xml:space="preserve"> Facilitate a de-briefing session where groups share their experiences, insights, and proposed solutions. Encourage reflection on the challenges encountered, the effectiveness of collaboration, and the applicability of ecosystem-building concepts.</w:t>
      </w:r>
    </w:p>
    <w:p w14:paraId="1CCBB699" w14:textId="77777777" w:rsidR="004E47F8" w:rsidRDefault="004E47F8"/>
    <w:p w14:paraId="4E28DDB4" w14:textId="77777777" w:rsidR="004E47F8" w:rsidRDefault="00000000">
      <w:pPr>
        <w:numPr>
          <w:ilvl w:val="0"/>
          <w:numId w:val="4"/>
        </w:numPr>
      </w:pPr>
      <w:r>
        <w:rPr>
          <w:u w:val="single"/>
        </w:rPr>
        <w:t>Lesson Integration:</w:t>
      </w:r>
      <w:r>
        <w:t xml:space="preserve"> Connect the lessons learned from the simulation to other course content and entrepreneurship curriculum components. Discuss how ecosystem-building principles can inform students' future endeavors as entrepreneurs, innovators, or ecosystem stakeholders.</w:t>
      </w:r>
    </w:p>
    <w:p w14:paraId="10CE1F3B" w14:textId="77777777" w:rsidR="004E47F8" w:rsidRDefault="004E47F8"/>
    <w:p w14:paraId="4E90CFEF" w14:textId="77777777" w:rsidR="004E47F8" w:rsidRDefault="004E47F8">
      <w:pPr>
        <w:rPr>
          <w:b/>
        </w:rPr>
      </w:pPr>
    </w:p>
    <w:p w14:paraId="2485D1D4" w14:textId="77777777" w:rsidR="004E47F8" w:rsidRDefault="004E47F8">
      <w:pPr>
        <w:rPr>
          <w:b/>
        </w:rPr>
      </w:pPr>
    </w:p>
    <w:p w14:paraId="3CCF68DD" w14:textId="77777777" w:rsidR="004E47F8" w:rsidRDefault="00000000">
      <w:pPr>
        <w:rPr>
          <w:b/>
        </w:rPr>
      </w:pPr>
      <w:r>
        <w:br w:type="page"/>
      </w:r>
    </w:p>
    <w:p w14:paraId="7BF6BE9F" w14:textId="77777777" w:rsidR="004E47F8" w:rsidRDefault="00000000">
      <w:r>
        <w:rPr>
          <w:b/>
        </w:rPr>
        <w:lastRenderedPageBreak/>
        <w:t>Scenarios</w:t>
      </w:r>
    </w:p>
    <w:p w14:paraId="43FBDFE2" w14:textId="77777777" w:rsidR="004E47F8" w:rsidRDefault="00000000">
      <w:r>
        <w:t xml:space="preserve">The following scenarios provide a brief set-up for your role-playing simulation and conversations. Each of these scenarios is related to one of the 12 topics in the C•CUBE toolkit. Consider expanding on these brief descriptions, or create new scenarios entirely, based on your individual teaching objectives. </w:t>
      </w:r>
    </w:p>
    <w:p w14:paraId="30C8C056" w14:textId="77777777" w:rsidR="004E47F8" w:rsidRDefault="004E47F8"/>
    <w:p w14:paraId="208777EA" w14:textId="77777777" w:rsidR="004E47F8" w:rsidRDefault="00000000">
      <w:pPr>
        <w:rPr>
          <w:b/>
        </w:rPr>
      </w:pPr>
      <w:r>
        <w:rPr>
          <w:b/>
        </w:rPr>
        <w:t>A. Charting the Ecosystem's Purpose</w:t>
      </w:r>
    </w:p>
    <w:p w14:paraId="0810093A" w14:textId="2AA4C1EC" w:rsidR="004E47F8" w:rsidRDefault="00000000">
      <w:r>
        <w:t xml:space="preserve">Related C•CUBE Topic: </w:t>
      </w:r>
      <w:hyperlink r:id="rId8" w:history="1">
        <w:r w:rsidRPr="006D0825">
          <w:rPr>
            <w:rStyle w:val="Hyperlink"/>
          </w:rPr>
          <w:t>Discover Purpose</w:t>
        </w:r>
      </w:hyperlink>
    </w:p>
    <w:p w14:paraId="6A3EB8E7" w14:textId="77777777" w:rsidR="004E47F8" w:rsidRDefault="00000000">
      <w:r>
        <w:t xml:space="preserve">Your ecosystem has grown over the years, but stakeholders are uncertain about its fundamental purpose. Some believe it should focus on job creation, while others advocate for fostering innovation. Other ideas about purpose held by stakeholders </w:t>
      </w:r>
      <w:proofErr w:type="gramStart"/>
      <w:r>
        <w:t>include:</w:t>
      </w:r>
      <w:proofErr w:type="gramEnd"/>
      <w:r>
        <w:t xml:space="preserve"> community building, wealth creation, and promoting tourism, among others. The lack of clarity has led to fragmented efforts. You've been tasked with convening a conversation to uncover the ecosystem's core purpose, align stakeholders, and define a clear mission.</w:t>
      </w:r>
    </w:p>
    <w:p w14:paraId="03487706" w14:textId="77777777" w:rsidR="004E47F8" w:rsidRDefault="004E47F8"/>
    <w:p w14:paraId="0E0AD363" w14:textId="77777777" w:rsidR="004E47F8" w:rsidRDefault="00000000">
      <w:pPr>
        <w:rPr>
          <w:b/>
        </w:rPr>
      </w:pPr>
      <w:r>
        <w:rPr>
          <w:b/>
        </w:rPr>
        <w:t>B. Empowering Underrepresented Entrepreneurs</w:t>
      </w:r>
    </w:p>
    <w:p w14:paraId="505C24E7" w14:textId="0B794ABC" w:rsidR="004E47F8" w:rsidRDefault="00000000">
      <w:r>
        <w:t xml:space="preserve">Related C•CUBE Topic: </w:t>
      </w:r>
      <w:hyperlink r:id="rId9" w:history="1">
        <w:r w:rsidRPr="006D0825">
          <w:rPr>
            <w:rStyle w:val="Hyperlink"/>
          </w:rPr>
          <w:t>Ideate for Value Creation</w:t>
        </w:r>
      </w:hyperlink>
      <w:r>
        <w:t xml:space="preserve">  </w:t>
      </w:r>
    </w:p>
    <w:p w14:paraId="7A009BA3" w14:textId="77777777" w:rsidR="004E47F8" w:rsidRDefault="00000000">
      <w:r>
        <w:t>Ecosystem partners recognize the need to develop innovative solutions for underrepresented entrepreneurs. The challenge is identifying value-creating ideas that cater to the unique needs of this group. You are facilitating a conversation to brainstorm strategies and initiatives that address these needs, with a focus on inclusivity and diversity.</w:t>
      </w:r>
    </w:p>
    <w:p w14:paraId="045FC7BC" w14:textId="77777777" w:rsidR="004E47F8" w:rsidRDefault="004E47F8"/>
    <w:p w14:paraId="697E332A" w14:textId="77777777" w:rsidR="004E47F8" w:rsidRDefault="00000000">
      <w:pPr>
        <w:rPr>
          <w:b/>
        </w:rPr>
      </w:pPr>
      <w:r>
        <w:rPr>
          <w:b/>
        </w:rPr>
        <w:t>C. From Ideas to Action</w:t>
      </w:r>
    </w:p>
    <w:p w14:paraId="297DB11E" w14:textId="32DBEF74" w:rsidR="004E47F8" w:rsidRDefault="00000000">
      <w:r>
        <w:t xml:space="preserve">Related C•CUBE Topic: </w:t>
      </w:r>
      <w:hyperlink r:id="rId10" w:history="1">
        <w:r w:rsidRPr="006D0825">
          <w:rPr>
            <w:rStyle w:val="Hyperlink"/>
          </w:rPr>
          <w:t>Implement Value-Creating Activities</w:t>
        </w:r>
      </w:hyperlink>
      <w:r>
        <w:t xml:space="preserve">  </w:t>
      </w:r>
    </w:p>
    <w:p w14:paraId="5600A417" w14:textId="77777777" w:rsidR="004E47F8" w:rsidRDefault="00000000">
      <w:r>
        <w:t>Your ecosystem has identified several value-creating initiatives, but there's uncertainty about the most effective way to execute them. Stakeholders lack a clear implementation plan, and roles and responsibilities are unclear. You're convening a conversation to coordinate efforts, allocate resources, and develop a roadmap for successful execution.</w:t>
      </w:r>
    </w:p>
    <w:p w14:paraId="71A3D82D" w14:textId="77777777" w:rsidR="004E47F8" w:rsidRDefault="004E47F8"/>
    <w:p w14:paraId="35A91DAD" w14:textId="77777777" w:rsidR="004E47F8" w:rsidRDefault="00000000">
      <w:pPr>
        <w:rPr>
          <w:b/>
        </w:rPr>
      </w:pPr>
      <w:r>
        <w:rPr>
          <w:b/>
        </w:rPr>
        <w:t>D. Navigating the Shifting Landscape</w:t>
      </w:r>
    </w:p>
    <w:p w14:paraId="33E43BE8" w14:textId="583BACDB" w:rsidR="004E47F8" w:rsidRDefault="00000000">
      <w:r>
        <w:t xml:space="preserve">Related C•CUBE Topic: </w:t>
      </w:r>
      <w:hyperlink r:id="rId11" w:history="1">
        <w:r w:rsidRPr="006D0825">
          <w:rPr>
            <w:rStyle w:val="Hyperlink"/>
          </w:rPr>
          <w:t>Explore the Ecosystem Landscape</w:t>
        </w:r>
      </w:hyperlink>
    </w:p>
    <w:p w14:paraId="55DB06C0" w14:textId="77777777" w:rsidR="004E47F8" w:rsidRDefault="00000000">
      <w:r>
        <w:t>Your ecosystem operates in a dynamic environment with ever-changing policies and regulations. Stakeholders struggle to keep up with these shifts and adapt their strategies accordingly. You're organizing a conversation to explore the evolving landscape, share insights, and devise strategies to navigate these challenges effectively.</w:t>
      </w:r>
    </w:p>
    <w:p w14:paraId="4E9EDAED" w14:textId="77777777" w:rsidR="004E47F8" w:rsidRDefault="004E47F8"/>
    <w:p w14:paraId="3F419482" w14:textId="77777777" w:rsidR="004E47F8" w:rsidRDefault="00000000">
      <w:pPr>
        <w:rPr>
          <w:b/>
        </w:rPr>
      </w:pPr>
      <w:r>
        <w:rPr>
          <w:b/>
        </w:rPr>
        <w:t>E. Sowing Seeds of Synergy</w:t>
      </w:r>
    </w:p>
    <w:p w14:paraId="51EB13F8" w14:textId="4DD5739D" w:rsidR="004E47F8" w:rsidRDefault="00000000">
      <w:r>
        <w:t xml:space="preserve">Related C•CUBE Topic: </w:t>
      </w:r>
      <w:hyperlink r:id="rId12" w:history="1">
        <w:r w:rsidRPr="006D0825">
          <w:rPr>
            <w:rStyle w:val="Hyperlink"/>
          </w:rPr>
          <w:t>Cultivate and Scaffold</w:t>
        </w:r>
      </w:hyperlink>
    </w:p>
    <w:p w14:paraId="4269FBA4" w14:textId="77777777" w:rsidR="004E47F8" w:rsidRDefault="00000000">
      <w:r>
        <w:t>Collaborative opportunities within your ecosystem remain untapped due to limited interaction among partners. There's potential for greater synergy, but a lack of collaboration is hindering progress. Your role is to facilitate a conversation where partners identify areas for collaboration, explore joint initiatives, and cultivate a collaborative mindset.</w:t>
      </w:r>
    </w:p>
    <w:p w14:paraId="76E7A7A7" w14:textId="77777777" w:rsidR="004E47F8" w:rsidRDefault="004E47F8"/>
    <w:p w14:paraId="3017B325" w14:textId="77777777" w:rsidR="004E47F8" w:rsidRDefault="004E47F8">
      <w:pPr>
        <w:rPr>
          <w:b/>
        </w:rPr>
      </w:pPr>
    </w:p>
    <w:p w14:paraId="1840677D" w14:textId="77777777" w:rsidR="004E47F8" w:rsidRDefault="00000000">
      <w:pPr>
        <w:rPr>
          <w:b/>
        </w:rPr>
      </w:pPr>
      <w:r>
        <w:rPr>
          <w:b/>
        </w:rPr>
        <w:lastRenderedPageBreak/>
        <w:t>F. Advocating for Entrepreneurship</w:t>
      </w:r>
    </w:p>
    <w:p w14:paraId="79CEE01A" w14:textId="7EC46A4D" w:rsidR="004E47F8" w:rsidRDefault="00000000">
      <w:r>
        <w:t xml:space="preserve">Related C•CUBE Topic: </w:t>
      </w:r>
      <w:hyperlink r:id="rId13" w:history="1">
        <w:r w:rsidRPr="006D0825">
          <w:rPr>
            <w:rStyle w:val="Hyperlink"/>
          </w:rPr>
          <w:t>Shape and Reshape</w:t>
        </w:r>
      </w:hyperlink>
    </w:p>
    <w:p w14:paraId="10784068" w14:textId="77777777" w:rsidR="004E47F8" w:rsidRDefault="00000000">
      <w:r>
        <w:t>Recent policy changes have created opportunities for ecosystem growth, but these changes require a collective effort to leverage fully. Stakeholders are unsure about the best approach to advocate for these policy shifts effectively. You're convening a conversation to develop a strategic advocacy plan and influence policy in favor of entrepreneurship.</w:t>
      </w:r>
    </w:p>
    <w:p w14:paraId="704B8C1A" w14:textId="77777777" w:rsidR="004E47F8" w:rsidRDefault="004E47F8"/>
    <w:p w14:paraId="1D4AB5BD" w14:textId="77777777" w:rsidR="004E47F8" w:rsidRDefault="00000000">
      <w:pPr>
        <w:rPr>
          <w:b/>
        </w:rPr>
      </w:pPr>
      <w:r>
        <w:rPr>
          <w:b/>
        </w:rPr>
        <w:t>G. Mapping Roles and Resources</w:t>
      </w:r>
    </w:p>
    <w:p w14:paraId="562AC38A" w14:textId="67350EFE" w:rsidR="004E47F8" w:rsidRDefault="00000000">
      <w:r>
        <w:t xml:space="preserve">Related C•CUBE Topic: </w:t>
      </w:r>
      <w:hyperlink r:id="rId14" w:history="1">
        <w:r w:rsidRPr="006D0825">
          <w:rPr>
            <w:rStyle w:val="Hyperlink"/>
          </w:rPr>
          <w:t>Inventory and Map</w:t>
        </w:r>
      </w:hyperlink>
    </w:p>
    <w:p w14:paraId="419C6198" w14:textId="77777777" w:rsidR="004E47F8" w:rsidRDefault="00000000">
      <w:r>
        <w:t>Stakeholders in your ecosystem recognize the importance of understanding the roles and assets within the network. However, there's confusion about who plays what role and how resources are allocated. You're organizing a conversation to create a detailed inventory, map the ecosystem's components, and clarify the roles of key stakeholders.</w:t>
      </w:r>
    </w:p>
    <w:p w14:paraId="2758E39B" w14:textId="77777777" w:rsidR="004E47F8" w:rsidRDefault="004E47F8"/>
    <w:p w14:paraId="18206D8E" w14:textId="77777777" w:rsidR="004E47F8" w:rsidRDefault="00000000">
      <w:pPr>
        <w:rPr>
          <w:b/>
        </w:rPr>
      </w:pPr>
      <w:r>
        <w:rPr>
          <w:b/>
        </w:rPr>
        <w:t>H. Align, Optimize, Thrive</w:t>
      </w:r>
    </w:p>
    <w:p w14:paraId="2F179590" w14:textId="2571F7C1" w:rsidR="004E47F8" w:rsidRDefault="00000000">
      <w:r>
        <w:t xml:space="preserve">Related C•CUBE Topic: </w:t>
      </w:r>
      <w:hyperlink r:id="rId15" w:history="1">
        <w:r w:rsidRPr="006D0825">
          <w:rPr>
            <w:rStyle w:val="Hyperlink"/>
          </w:rPr>
          <w:t>Assess Alignment and Gaps</w:t>
        </w:r>
      </w:hyperlink>
    </w:p>
    <w:p w14:paraId="36D178E6" w14:textId="77777777" w:rsidR="004E47F8" w:rsidRDefault="00000000">
      <w:r>
        <w:t>Your ecosystem has identified key components and strengths, but there's uncertainty about how well these align with the overarching goals. Stakeholders are concerned about resource allocation and potential weaknesses. You're facilitating a conversation to assess alignment, pinpoint gaps, and strategize ways to optimize available resources.</w:t>
      </w:r>
    </w:p>
    <w:p w14:paraId="1D17E341" w14:textId="77777777" w:rsidR="004E47F8" w:rsidRDefault="004E47F8"/>
    <w:p w14:paraId="3875E3F8" w14:textId="77777777" w:rsidR="004E47F8" w:rsidRDefault="00000000">
      <w:pPr>
        <w:rPr>
          <w:b/>
        </w:rPr>
      </w:pPr>
      <w:r>
        <w:rPr>
          <w:b/>
        </w:rPr>
        <w:t>I. Optimizing Impact</w:t>
      </w:r>
    </w:p>
    <w:p w14:paraId="1DB77325" w14:textId="05C60935" w:rsidR="004E47F8" w:rsidRDefault="00000000">
      <w:r>
        <w:t xml:space="preserve">Related C•CUBE Topic: </w:t>
      </w:r>
      <w:hyperlink r:id="rId16" w:history="1">
        <w:r w:rsidRPr="006D0825">
          <w:rPr>
            <w:rStyle w:val="Hyperlink"/>
          </w:rPr>
          <w:t>Put the Ecosystem to Work</w:t>
        </w:r>
      </w:hyperlink>
    </w:p>
    <w:p w14:paraId="21C901F3" w14:textId="77777777" w:rsidR="004E47F8" w:rsidRDefault="00000000">
      <w:r>
        <w:t>Although your ecosystem has launched various initiatives, there's room for improvement in optimizing asset utilization and impact measurement. Stakeholders need a structured approach to ensure that the ecosystem's assets are put to work effectively. You're convening a conversation to create an asset utilization strategy and enhance impact measurement practices.</w:t>
      </w:r>
    </w:p>
    <w:p w14:paraId="375C80E6" w14:textId="77777777" w:rsidR="004E47F8" w:rsidRDefault="004E47F8"/>
    <w:p w14:paraId="72C9C52D" w14:textId="77777777" w:rsidR="004E47F8" w:rsidRDefault="00000000">
      <w:pPr>
        <w:rPr>
          <w:b/>
        </w:rPr>
      </w:pPr>
      <w:r>
        <w:rPr>
          <w:b/>
        </w:rPr>
        <w:t>J. Highlighting Ecosystem Connections</w:t>
      </w:r>
    </w:p>
    <w:p w14:paraId="419E5672" w14:textId="1B91FF5B" w:rsidR="004E47F8" w:rsidRDefault="00000000">
      <w:r>
        <w:t xml:space="preserve">Related C•CUBE Topic: </w:t>
      </w:r>
      <w:hyperlink r:id="rId17" w:history="1">
        <w:r w:rsidRPr="006D0825">
          <w:rPr>
            <w:rStyle w:val="Hyperlink"/>
          </w:rPr>
          <w:t>Illuminate Interdependence</w:t>
        </w:r>
      </w:hyperlink>
    </w:p>
    <w:p w14:paraId="72671A12" w14:textId="77777777" w:rsidR="004E47F8" w:rsidRDefault="00000000">
      <w:r>
        <w:t>Stakeholders understand the importance of relationships and connections but lack a comprehensive view of the interdependencies among assets and roles within the ecosystem. You're organizing a conversation to uncover these intricate relationships, identify key players, and strengthen the connections that sustain the ecosystem.</w:t>
      </w:r>
    </w:p>
    <w:p w14:paraId="78600964" w14:textId="77777777" w:rsidR="004E47F8" w:rsidRDefault="004E47F8"/>
    <w:p w14:paraId="17552E0D" w14:textId="77777777" w:rsidR="004E47F8" w:rsidRDefault="00000000">
      <w:pPr>
        <w:rPr>
          <w:b/>
        </w:rPr>
      </w:pPr>
      <w:r>
        <w:rPr>
          <w:b/>
        </w:rPr>
        <w:t>K. Forging Stronger Bonds</w:t>
      </w:r>
    </w:p>
    <w:p w14:paraId="39D471C7" w14:textId="5A861526" w:rsidR="004E47F8" w:rsidRDefault="00000000">
      <w:r>
        <w:t xml:space="preserve">Related C•CUBE Topic: </w:t>
      </w:r>
      <w:hyperlink r:id="rId18" w:history="1">
        <w:r w:rsidRPr="003D67BE">
          <w:rPr>
            <w:rStyle w:val="Hyperlink"/>
          </w:rPr>
          <w:t>Strengthen Ties</w:t>
        </w:r>
      </w:hyperlink>
    </w:p>
    <w:p w14:paraId="261DBCF5" w14:textId="77777777" w:rsidR="004E47F8" w:rsidRDefault="00000000">
      <w:r>
        <w:t>Your ecosystem recognizes the potential for deeper connections among assets and roles, but there's uncertainty about the best strategies to foster these collaborations. Stakeholders want to take relationships to the next level. You're facilitating a conversation to strategize ways to foster new connections and fortify existing ones, leading to enhanced collaboration.</w:t>
      </w:r>
    </w:p>
    <w:p w14:paraId="5DE6B86D" w14:textId="77777777" w:rsidR="004E47F8" w:rsidRDefault="004E47F8"/>
    <w:p w14:paraId="773E1AFD" w14:textId="77777777" w:rsidR="004E47F8" w:rsidRDefault="004E47F8">
      <w:pPr>
        <w:rPr>
          <w:b/>
        </w:rPr>
      </w:pPr>
    </w:p>
    <w:p w14:paraId="249E639B" w14:textId="77777777" w:rsidR="004E47F8" w:rsidRDefault="004E47F8">
      <w:pPr>
        <w:rPr>
          <w:b/>
        </w:rPr>
      </w:pPr>
    </w:p>
    <w:p w14:paraId="6B600959" w14:textId="77777777" w:rsidR="004E47F8" w:rsidRDefault="00000000">
      <w:pPr>
        <w:rPr>
          <w:b/>
        </w:rPr>
      </w:pPr>
      <w:r>
        <w:rPr>
          <w:b/>
        </w:rPr>
        <w:lastRenderedPageBreak/>
        <w:t>L. Catalyzing Collaboration</w:t>
      </w:r>
    </w:p>
    <w:p w14:paraId="5E538594" w14:textId="3103148B" w:rsidR="004E47F8" w:rsidRDefault="00000000">
      <w:r>
        <w:t xml:space="preserve">Related C•CUBE Topic: </w:t>
      </w:r>
      <w:hyperlink r:id="rId19" w:history="1">
        <w:r w:rsidRPr="003D67BE">
          <w:rPr>
            <w:rStyle w:val="Hyperlink"/>
          </w:rPr>
          <w:t>Partner and Collaborate</w:t>
        </w:r>
      </w:hyperlink>
    </w:p>
    <w:p w14:paraId="45386E7C" w14:textId="77777777" w:rsidR="004E47F8" w:rsidRDefault="00000000">
      <w:pPr>
        <w:rPr>
          <w:b/>
        </w:rPr>
      </w:pPr>
      <w:r>
        <w:t>Your ecosystem has identified potential partnership opportunities, but stakeholders need guidance on how to initiate and manage these collaborations effectively. There's a desire to harness synergies and align resources. You're convening a conversation to explore partnership options, develop collaborative strategies, and create win-win scenarios for all stakeholders.</w:t>
      </w:r>
    </w:p>
    <w:p w14:paraId="20F35E38" w14:textId="77777777" w:rsidR="004E47F8" w:rsidRDefault="004E47F8">
      <w:pPr>
        <w:rPr>
          <w:b/>
        </w:rPr>
      </w:pPr>
    </w:p>
    <w:p w14:paraId="337255A6" w14:textId="77777777" w:rsidR="004E47F8" w:rsidRDefault="00000000">
      <w:pPr>
        <w:rPr>
          <w:b/>
        </w:rPr>
      </w:pPr>
      <w:r>
        <w:rPr>
          <w:b/>
        </w:rPr>
        <w:t>Roles</w:t>
      </w:r>
    </w:p>
    <w:p w14:paraId="444C89D6" w14:textId="6F2E71E2" w:rsidR="004E47F8" w:rsidRDefault="00000000">
      <w:r>
        <w:t xml:space="preserve">Included here are potential roles that students can play in </w:t>
      </w:r>
      <w:r w:rsidR="003D67BE">
        <w:t>the</w:t>
      </w:r>
      <w:r>
        <w:t xml:space="preserve"> simulation activity. Select roles for each of the small group discussions based on your </w:t>
      </w:r>
      <w:proofErr w:type="gramStart"/>
      <w:r>
        <w:t>particular learning</w:t>
      </w:r>
      <w:proofErr w:type="gramEnd"/>
      <w:r>
        <w:t xml:space="preserve"> objectives. For each role, a complete role description has been included in the pages following this overview list. Each complete role description includes:</w:t>
      </w:r>
    </w:p>
    <w:p w14:paraId="4750A9FD" w14:textId="77777777" w:rsidR="004E47F8" w:rsidRDefault="004E47F8"/>
    <w:p w14:paraId="7C96212E" w14:textId="77777777" w:rsidR="004E47F8" w:rsidRDefault="00000000">
      <w:pPr>
        <w:numPr>
          <w:ilvl w:val="0"/>
          <w:numId w:val="68"/>
        </w:numPr>
      </w:pPr>
      <w:r>
        <w:t>Role Name</w:t>
      </w:r>
    </w:p>
    <w:p w14:paraId="2683CC7C" w14:textId="77777777" w:rsidR="004E47F8" w:rsidRDefault="00000000">
      <w:pPr>
        <w:numPr>
          <w:ilvl w:val="0"/>
          <w:numId w:val="68"/>
        </w:numPr>
      </w:pPr>
      <w:r>
        <w:t>Brief Description of the Role's Background and Objectives</w:t>
      </w:r>
    </w:p>
    <w:p w14:paraId="294884BE" w14:textId="77777777" w:rsidR="004E47F8" w:rsidRDefault="00000000">
      <w:pPr>
        <w:numPr>
          <w:ilvl w:val="0"/>
          <w:numId w:val="68"/>
        </w:numPr>
      </w:pPr>
      <w:r>
        <w:t>Key Talking Points or Objectives for the Role-Play Conversation</w:t>
      </w:r>
    </w:p>
    <w:p w14:paraId="5E1942BD" w14:textId="77777777" w:rsidR="004E47F8" w:rsidRDefault="00000000">
      <w:pPr>
        <w:numPr>
          <w:ilvl w:val="0"/>
          <w:numId w:val="68"/>
        </w:numPr>
      </w:pPr>
      <w:r>
        <w:t>Potential Challenges or Concerns</w:t>
      </w:r>
    </w:p>
    <w:p w14:paraId="0A224513" w14:textId="77777777" w:rsidR="004E47F8" w:rsidRDefault="00000000">
      <w:pPr>
        <w:numPr>
          <w:ilvl w:val="0"/>
          <w:numId w:val="68"/>
        </w:numPr>
      </w:pPr>
      <w:r>
        <w:t>Suggested Actions or Strategies</w:t>
      </w:r>
    </w:p>
    <w:p w14:paraId="5FC09968" w14:textId="77777777" w:rsidR="004E47F8" w:rsidRDefault="004E47F8"/>
    <w:p w14:paraId="7ACA0AC3" w14:textId="77777777" w:rsidR="004E47F8" w:rsidRDefault="00000000">
      <w:r>
        <w:t>These complete role descriptions will guide participants in their role-play discussions during the simulation activity, ensuring that each participant understands their perspective and objectives within the ecosystem.</w:t>
      </w:r>
    </w:p>
    <w:p w14:paraId="340BCED4" w14:textId="77777777" w:rsidR="004E47F8" w:rsidRDefault="004E47F8"/>
    <w:p w14:paraId="440A7BC0" w14:textId="77777777" w:rsidR="004E47F8" w:rsidRDefault="00000000">
      <w:pPr>
        <w:numPr>
          <w:ilvl w:val="0"/>
          <w:numId w:val="70"/>
        </w:numPr>
      </w:pPr>
      <w:r>
        <w:rPr>
          <w:b/>
        </w:rPr>
        <w:t>College/University Faculty Member:</w:t>
      </w:r>
      <w:r>
        <w:t xml:space="preserve"> As a faculty member at a higher education institution, your primary focus is on fostering entrepreneurship education, research, and innovation within the university. You are keen on establishing partnerships with startups and support organizations.</w:t>
      </w:r>
      <w:r>
        <w:br/>
      </w:r>
    </w:p>
    <w:p w14:paraId="613A3B55" w14:textId="77777777" w:rsidR="004E47F8" w:rsidRDefault="00000000">
      <w:pPr>
        <w:numPr>
          <w:ilvl w:val="0"/>
          <w:numId w:val="70"/>
        </w:numPr>
      </w:pPr>
      <w:r>
        <w:rPr>
          <w:b/>
        </w:rPr>
        <w:t>College/University Entrepreneurship Center Director:</w:t>
      </w:r>
      <w:r>
        <w:t xml:space="preserve"> You lead the institution's entrepreneurship center, which serves as a hub for fostering entrepreneurial education, mentorship, and startup support. Your focus is on providing resources and opportunities for students and alumni to explore entrepreneurship.</w:t>
      </w:r>
      <w:r>
        <w:br/>
      </w:r>
    </w:p>
    <w:p w14:paraId="120309C4" w14:textId="77777777" w:rsidR="004E47F8" w:rsidRDefault="00000000">
      <w:pPr>
        <w:numPr>
          <w:ilvl w:val="0"/>
          <w:numId w:val="70"/>
        </w:numPr>
      </w:pPr>
      <w:r>
        <w:rPr>
          <w:b/>
        </w:rPr>
        <w:t>College/University External Partnerships Coordinator:</w:t>
      </w:r>
      <w:r>
        <w:t xml:space="preserve"> Your role is to establish and nurture external partnerships on behalf of the institution. You aim to create collaborations with industry, startups, and support organizations to enhance the university's ecosystem engagement.</w:t>
      </w:r>
      <w:r>
        <w:br/>
      </w:r>
    </w:p>
    <w:p w14:paraId="199A6E89" w14:textId="77777777" w:rsidR="004E47F8" w:rsidRDefault="00000000">
      <w:pPr>
        <w:numPr>
          <w:ilvl w:val="0"/>
          <w:numId w:val="70"/>
        </w:numPr>
      </w:pPr>
      <w:r>
        <w:rPr>
          <w:b/>
        </w:rPr>
        <w:t>Student Entrepreneur/Innovator:</w:t>
      </w:r>
      <w:r>
        <w:t xml:space="preserve"> As a student inventor and entrepreneur, you have developed an innovative product or technology while pursuing your studies. Your objective is to seek support, funding, and guidance from the ecosystem to bring your invention to market.</w:t>
      </w:r>
    </w:p>
    <w:p w14:paraId="548F3870" w14:textId="77777777" w:rsidR="004E47F8" w:rsidRDefault="004E47F8">
      <w:pPr>
        <w:ind w:left="720"/>
      </w:pPr>
    </w:p>
    <w:p w14:paraId="15750325" w14:textId="77777777" w:rsidR="004E47F8" w:rsidRDefault="00000000">
      <w:pPr>
        <w:numPr>
          <w:ilvl w:val="0"/>
          <w:numId w:val="70"/>
        </w:numPr>
      </w:pPr>
      <w:r>
        <w:rPr>
          <w:b/>
        </w:rPr>
        <w:lastRenderedPageBreak/>
        <w:t>Startup Founder:</w:t>
      </w:r>
      <w:r>
        <w:t xml:space="preserve"> You are the founder of a tech startup aiming to disrupt the industry with innovative products or services. Your primary goal is to secure funding and resources to scale your business.</w:t>
      </w:r>
    </w:p>
    <w:p w14:paraId="45066FD8" w14:textId="77777777" w:rsidR="004E47F8" w:rsidRDefault="004E47F8">
      <w:pPr>
        <w:ind w:left="720"/>
      </w:pPr>
    </w:p>
    <w:p w14:paraId="22FD7D4C" w14:textId="77777777" w:rsidR="004E47F8" w:rsidRDefault="00000000">
      <w:pPr>
        <w:numPr>
          <w:ilvl w:val="0"/>
          <w:numId w:val="70"/>
        </w:numPr>
      </w:pPr>
      <w:r>
        <w:rPr>
          <w:b/>
        </w:rPr>
        <w:t>Investor (Angel Investor or Venture Capitalist):</w:t>
      </w:r>
      <w:r>
        <w:t xml:space="preserve"> You are an investor interested in identifying promising startups for potential investment. Your focus is on financial viability, growth potential, and return on investment.</w:t>
      </w:r>
      <w:r>
        <w:br/>
      </w:r>
    </w:p>
    <w:p w14:paraId="71BC9F8D" w14:textId="77777777" w:rsidR="004E47F8" w:rsidRDefault="00000000">
      <w:pPr>
        <w:numPr>
          <w:ilvl w:val="0"/>
          <w:numId w:val="70"/>
        </w:numPr>
      </w:pPr>
      <w:r>
        <w:rPr>
          <w:b/>
        </w:rPr>
        <w:t>Entrepreneurial Support Organization (ESO) Leader:</w:t>
      </w:r>
      <w:r>
        <w:t xml:space="preserve"> You lead an incubator or accelerator program dedicated to nurturing early-stage startups. Your role is to provide mentorship, resources, and networking opportunities to entrepreneurs.</w:t>
      </w:r>
      <w:r>
        <w:br/>
      </w:r>
    </w:p>
    <w:p w14:paraId="6C41E758" w14:textId="77777777" w:rsidR="004E47F8" w:rsidRDefault="00000000">
      <w:pPr>
        <w:numPr>
          <w:ilvl w:val="0"/>
          <w:numId w:val="70"/>
        </w:numPr>
      </w:pPr>
      <w:r>
        <w:rPr>
          <w:b/>
        </w:rPr>
        <w:t>Government Representative:</w:t>
      </w:r>
      <w:r>
        <w:t xml:space="preserve"> As a government representative, you are responsible for shaping policies and programs that support entrepreneurship and economic development. You aim to create an enabling environment for startups.</w:t>
      </w:r>
      <w:r>
        <w:br/>
      </w:r>
    </w:p>
    <w:p w14:paraId="37551660" w14:textId="77777777" w:rsidR="004E47F8" w:rsidRDefault="00000000">
      <w:pPr>
        <w:numPr>
          <w:ilvl w:val="0"/>
          <w:numId w:val="70"/>
        </w:numPr>
      </w:pPr>
      <w:r>
        <w:rPr>
          <w:b/>
        </w:rPr>
        <w:t>Corporate Innovation Manager:</w:t>
      </w:r>
      <w:r>
        <w:t xml:space="preserve"> You represent a large corporation interested in collaborating with startups for innovation and growth. Your goal is to identify strategic partnerships and investment opportunities.</w:t>
      </w:r>
      <w:r>
        <w:br/>
      </w:r>
    </w:p>
    <w:p w14:paraId="56484102" w14:textId="77777777" w:rsidR="004E47F8" w:rsidRDefault="00000000">
      <w:pPr>
        <w:numPr>
          <w:ilvl w:val="0"/>
          <w:numId w:val="70"/>
        </w:numPr>
      </w:pPr>
      <w:r>
        <w:rPr>
          <w:b/>
        </w:rPr>
        <w:t>Community Development Advocate:</w:t>
      </w:r>
      <w:r>
        <w:t xml:space="preserve"> Your focus is on community development and social impact. You aim to ensure that the entrepreneurial ecosystem benefits all community members and addresses societal challenges.</w:t>
      </w:r>
      <w:r>
        <w:br/>
      </w:r>
    </w:p>
    <w:p w14:paraId="2CF2C54A" w14:textId="77777777" w:rsidR="004E47F8" w:rsidRDefault="00000000">
      <w:pPr>
        <w:numPr>
          <w:ilvl w:val="0"/>
          <w:numId w:val="70"/>
        </w:numPr>
      </w:pPr>
      <w:r>
        <w:rPr>
          <w:b/>
        </w:rPr>
        <w:t>Funding Expert:</w:t>
      </w:r>
      <w:r>
        <w:t xml:space="preserve"> You specialize in guiding startups and entrepreneurs through the intricacies of securing funding. Your role is to provide financial advice and support in fundraising efforts.</w:t>
      </w:r>
      <w:r>
        <w:br/>
      </w:r>
    </w:p>
    <w:p w14:paraId="7887805F" w14:textId="77777777" w:rsidR="004E47F8" w:rsidRDefault="00000000">
      <w:pPr>
        <w:numPr>
          <w:ilvl w:val="0"/>
          <w:numId w:val="70"/>
        </w:numPr>
      </w:pPr>
      <w:r>
        <w:rPr>
          <w:b/>
        </w:rPr>
        <w:t>Ecosystem Researcher:</w:t>
      </w:r>
      <w:r>
        <w:t xml:space="preserve"> </w:t>
      </w:r>
      <w:proofErr w:type="gramStart"/>
      <w:r>
        <w:t>As a researcher, your objective</w:t>
      </w:r>
      <w:proofErr w:type="gramEnd"/>
      <w:r>
        <w:t xml:space="preserve"> is to analyze and understand the dynamics of the entrepreneurial ecosystem. You seek data and insights to inform ecosystem development strategies.</w:t>
      </w:r>
    </w:p>
    <w:p w14:paraId="0154AA36" w14:textId="77777777" w:rsidR="004E47F8" w:rsidRDefault="004E47F8">
      <w:pPr>
        <w:ind w:left="1440"/>
      </w:pPr>
    </w:p>
    <w:p w14:paraId="28128A19" w14:textId="77777777" w:rsidR="004E47F8" w:rsidRDefault="00000000">
      <w:pPr>
        <w:numPr>
          <w:ilvl w:val="0"/>
          <w:numId w:val="70"/>
        </w:numPr>
      </w:pPr>
      <w:r>
        <w:rPr>
          <w:b/>
        </w:rPr>
        <w:t>Mentor/Advisor:</w:t>
      </w:r>
      <w:r>
        <w:t xml:space="preserve"> Your role is to provide mentorship and guidance to startups and entrepreneurs. You have a wealth of experience and aim to support their growth and success.</w:t>
      </w:r>
    </w:p>
    <w:p w14:paraId="6A48A890" w14:textId="77777777" w:rsidR="004E47F8" w:rsidRDefault="004E47F8">
      <w:pPr>
        <w:ind w:left="720"/>
      </w:pPr>
    </w:p>
    <w:p w14:paraId="00778C99" w14:textId="77777777" w:rsidR="004E47F8" w:rsidRDefault="00000000">
      <w:pPr>
        <w:numPr>
          <w:ilvl w:val="0"/>
          <w:numId w:val="70"/>
        </w:numPr>
      </w:pPr>
      <w:r>
        <w:rPr>
          <w:b/>
        </w:rPr>
        <w:t>Media Influencer:</w:t>
      </w:r>
      <w:r>
        <w:t xml:space="preserve"> You are a media professional with a keen interest in covering entrepreneurial success stories and ecosystem developments. Your role is to promote the ecosystem's achievements.</w:t>
      </w:r>
    </w:p>
    <w:p w14:paraId="05597126" w14:textId="77777777" w:rsidR="004E47F8" w:rsidRDefault="004E47F8">
      <w:pPr>
        <w:ind w:left="720"/>
      </w:pPr>
    </w:p>
    <w:p w14:paraId="53566EAF" w14:textId="77777777" w:rsidR="004E47F8" w:rsidRDefault="00000000">
      <w:pPr>
        <w:numPr>
          <w:ilvl w:val="0"/>
          <w:numId w:val="70"/>
        </w:numPr>
      </w:pPr>
      <w:r>
        <w:rPr>
          <w:b/>
        </w:rPr>
        <w:t>Nonprofit Leader</w:t>
      </w:r>
      <w:r>
        <w:t>: You lead a nonprofit organization focused on supporting underserved entrepreneurs and communities. Your goal is to advocate for inclusivity and equal access to resources.</w:t>
      </w:r>
    </w:p>
    <w:p w14:paraId="35E11789" w14:textId="77777777" w:rsidR="004E47F8" w:rsidRDefault="004E47F8">
      <w:pPr>
        <w:ind w:left="720"/>
      </w:pPr>
    </w:p>
    <w:p w14:paraId="1750A2D6" w14:textId="77777777" w:rsidR="004E47F8" w:rsidRDefault="00000000">
      <w:pPr>
        <w:numPr>
          <w:ilvl w:val="0"/>
          <w:numId w:val="70"/>
        </w:numPr>
      </w:pPr>
      <w:r>
        <w:rPr>
          <w:b/>
        </w:rPr>
        <w:lastRenderedPageBreak/>
        <w:t>Local Business Association Representative:</w:t>
      </w:r>
      <w:r>
        <w:t xml:space="preserve"> You represent a local business association focused on promoting the interests of established businesses in the region. Your goal is to ensure that the entrepreneurial ecosystem aligns with the needs of existing businesses.</w:t>
      </w:r>
      <w:r>
        <w:br/>
      </w:r>
    </w:p>
    <w:p w14:paraId="0B83AAD6" w14:textId="77777777" w:rsidR="004E47F8" w:rsidRDefault="00000000">
      <w:pPr>
        <w:numPr>
          <w:ilvl w:val="0"/>
          <w:numId w:val="70"/>
        </w:numPr>
      </w:pPr>
      <w:r>
        <w:rPr>
          <w:b/>
        </w:rPr>
        <w:t>Legal Advisor:</w:t>
      </w:r>
      <w:r>
        <w:t xml:space="preserve"> </w:t>
      </w:r>
      <w:proofErr w:type="gramStart"/>
      <w:r>
        <w:t>As a legal advisor, your role</w:t>
      </w:r>
      <w:proofErr w:type="gramEnd"/>
      <w:r>
        <w:t xml:space="preserve"> is to provide legal guidance to startups and entrepreneurs. You aim to navigate legal complexities, protect intellectual property, and ensure compliance.</w:t>
      </w:r>
      <w:r>
        <w:br/>
      </w:r>
    </w:p>
    <w:p w14:paraId="553D84F8" w14:textId="77777777" w:rsidR="004E47F8" w:rsidRDefault="00000000">
      <w:pPr>
        <w:numPr>
          <w:ilvl w:val="0"/>
          <w:numId w:val="70"/>
        </w:numPr>
      </w:pPr>
      <w:r>
        <w:rPr>
          <w:b/>
        </w:rPr>
        <w:t>Philanthropic Foundation Leader:</w:t>
      </w:r>
      <w:r>
        <w:t xml:space="preserve"> You lead a philanthropic foundation committed to supporting community initiatives and entrepreneurship. Your focus is on funding projects that contribute to social impact.</w:t>
      </w:r>
      <w:r>
        <w:br/>
      </w:r>
    </w:p>
    <w:p w14:paraId="342304E5" w14:textId="77777777" w:rsidR="004E47F8" w:rsidRDefault="00000000">
      <w:pPr>
        <w:numPr>
          <w:ilvl w:val="0"/>
          <w:numId w:val="70"/>
        </w:numPr>
      </w:pPr>
      <w:r>
        <w:rPr>
          <w:b/>
        </w:rPr>
        <w:t>Economic Development Officer:</w:t>
      </w:r>
      <w:r>
        <w:t xml:space="preserve"> You work for a government economic development agency. Your role is to attract and retain businesses in the region, create jobs, and stimulate economic growth through entrepreneurship.</w:t>
      </w:r>
      <w:r>
        <w:br/>
      </w:r>
    </w:p>
    <w:p w14:paraId="3E7FA720" w14:textId="77777777" w:rsidR="004E47F8" w:rsidRDefault="00000000">
      <w:pPr>
        <w:numPr>
          <w:ilvl w:val="0"/>
          <w:numId w:val="70"/>
        </w:numPr>
      </w:pPr>
      <w:r>
        <w:rPr>
          <w:b/>
        </w:rPr>
        <w:t>Co-Working Space Manager:</w:t>
      </w:r>
      <w:r>
        <w:t xml:space="preserve"> You manage a co-working space that serves as a hub for startups and entrepreneurs. Your objective is to provide a conducive environment for collaboration and innovation.</w:t>
      </w:r>
    </w:p>
    <w:p w14:paraId="423B399C" w14:textId="77777777" w:rsidR="004E47F8" w:rsidRDefault="004E47F8">
      <w:pPr>
        <w:ind w:left="720"/>
      </w:pPr>
    </w:p>
    <w:p w14:paraId="751DFE58" w14:textId="77777777" w:rsidR="004E47F8" w:rsidRDefault="00000000">
      <w:pPr>
        <w:numPr>
          <w:ilvl w:val="0"/>
          <w:numId w:val="70"/>
        </w:numPr>
      </w:pPr>
      <w:r>
        <w:rPr>
          <w:b/>
        </w:rPr>
        <w:t>Industry Association Representative:</w:t>
      </w:r>
      <w:r>
        <w:t xml:space="preserve"> You represent an industry association related to a specific sector (e.g., technology, healthcare, manufacturing). Your role is to connect startups with industry experts and resources.</w:t>
      </w:r>
      <w:r>
        <w:br/>
      </w:r>
    </w:p>
    <w:p w14:paraId="1AB36CA8" w14:textId="77777777" w:rsidR="004E47F8" w:rsidRDefault="00000000">
      <w:pPr>
        <w:numPr>
          <w:ilvl w:val="0"/>
          <w:numId w:val="70"/>
        </w:numPr>
      </w:pPr>
      <w:r>
        <w:rPr>
          <w:b/>
        </w:rPr>
        <w:t>Marketing and PR Specialist:</w:t>
      </w:r>
      <w:r>
        <w:t xml:space="preserve"> You specialize in marketing and public relations. Your goal is to help startups gain visibility, build their brand, and attract customers and investors.</w:t>
      </w:r>
      <w:r>
        <w:br/>
      </w:r>
    </w:p>
    <w:p w14:paraId="705C3814" w14:textId="77777777" w:rsidR="004E47F8" w:rsidRDefault="00000000">
      <w:pPr>
        <w:numPr>
          <w:ilvl w:val="0"/>
          <w:numId w:val="70"/>
        </w:numPr>
      </w:pPr>
      <w:r>
        <w:rPr>
          <w:b/>
        </w:rPr>
        <w:t>Educational Program Coordinator:</w:t>
      </w:r>
      <w:r>
        <w:t xml:space="preserve"> You coordinate educational programs and workshops aimed at equipping entrepreneurs with essential skills and knowledge. Your role is to bridge the gap between academia and entrepreneurship.</w:t>
      </w:r>
      <w:r>
        <w:br/>
      </w:r>
    </w:p>
    <w:p w14:paraId="1CE0494F" w14:textId="77777777" w:rsidR="004E47F8" w:rsidRDefault="004E47F8"/>
    <w:p w14:paraId="636920DB" w14:textId="77777777" w:rsidR="004E47F8" w:rsidRDefault="00000000">
      <w:pPr>
        <w:rPr>
          <w:b/>
        </w:rPr>
      </w:pPr>
      <w:r>
        <w:br w:type="page"/>
      </w:r>
    </w:p>
    <w:p w14:paraId="531E647F" w14:textId="77777777" w:rsidR="004E47F8" w:rsidRDefault="00000000">
      <w:pPr>
        <w:rPr>
          <w:b/>
        </w:rPr>
      </w:pPr>
      <w:r>
        <w:rPr>
          <w:b/>
        </w:rPr>
        <w:lastRenderedPageBreak/>
        <w:t>Complete Role Descriptions</w:t>
      </w:r>
    </w:p>
    <w:p w14:paraId="50024E67" w14:textId="77777777" w:rsidR="004E47F8" w:rsidRDefault="004E47F8"/>
    <w:p w14:paraId="03869F56" w14:textId="77777777" w:rsidR="004E47F8" w:rsidRDefault="00000000">
      <w:pPr>
        <w:rPr>
          <w:b/>
        </w:rPr>
      </w:pPr>
      <w:r>
        <w:rPr>
          <w:b/>
        </w:rPr>
        <w:t>1. College/University Faculty Member</w:t>
      </w:r>
    </w:p>
    <w:p w14:paraId="5E9B5884" w14:textId="77777777" w:rsidR="004E47F8" w:rsidRDefault="004E47F8"/>
    <w:p w14:paraId="089FBB97" w14:textId="77777777" w:rsidR="004E47F8" w:rsidRDefault="00000000">
      <w:pPr>
        <w:rPr>
          <w:u w:val="single"/>
        </w:rPr>
      </w:pPr>
      <w:r>
        <w:rPr>
          <w:u w:val="single"/>
        </w:rPr>
        <w:t>Brief Description of the Role's Background and Objectives:</w:t>
      </w:r>
    </w:p>
    <w:p w14:paraId="72EC3817" w14:textId="77777777" w:rsidR="004E47F8" w:rsidRDefault="00000000">
      <w:r>
        <w:t>You are a faculty member at the college or university with a keen interest in entrepreneurship education and research. Your role involves fostering a culture of innovation and entrepreneurship among students and faculty members. You see the institution as a key player in the local entrepreneurial ecosystem, contributing by providing education, research, and talent to startups and support organizations.</w:t>
      </w:r>
    </w:p>
    <w:p w14:paraId="6B30B8F3" w14:textId="77777777" w:rsidR="004E47F8" w:rsidRDefault="004E47F8"/>
    <w:p w14:paraId="47342003" w14:textId="77777777" w:rsidR="004E47F8" w:rsidRDefault="00000000">
      <w:pPr>
        <w:rPr>
          <w:u w:val="single"/>
        </w:rPr>
      </w:pPr>
      <w:r>
        <w:rPr>
          <w:u w:val="single"/>
        </w:rPr>
        <w:t>Key Talking Points or Objectives for the Role-Play Conversation:</w:t>
      </w:r>
    </w:p>
    <w:p w14:paraId="35BCF5EC" w14:textId="77777777" w:rsidR="004E47F8" w:rsidRDefault="00000000">
      <w:pPr>
        <w:numPr>
          <w:ilvl w:val="0"/>
          <w:numId w:val="14"/>
        </w:numPr>
      </w:pPr>
      <w:r>
        <w:t>Emphasize the importance of entrepreneurship education within the college or university.</w:t>
      </w:r>
    </w:p>
    <w:p w14:paraId="2D33289D" w14:textId="77777777" w:rsidR="004E47F8" w:rsidRDefault="00000000">
      <w:pPr>
        <w:numPr>
          <w:ilvl w:val="0"/>
          <w:numId w:val="14"/>
        </w:numPr>
      </w:pPr>
      <w:r>
        <w:t>Highlight the institution's role in developing future entrepreneurs and innovation.</w:t>
      </w:r>
    </w:p>
    <w:p w14:paraId="1EA9EC9F" w14:textId="77777777" w:rsidR="004E47F8" w:rsidRDefault="00000000">
      <w:pPr>
        <w:numPr>
          <w:ilvl w:val="0"/>
          <w:numId w:val="14"/>
        </w:numPr>
      </w:pPr>
      <w:r>
        <w:t>Discuss potential partnerships with startups, support organizations, and investors.</w:t>
      </w:r>
    </w:p>
    <w:p w14:paraId="77E76494" w14:textId="77777777" w:rsidR="004E47F8" w:rsidRDefault="00000000">
      <w:pPr>
        <w:numPr>
          <w:ilvl w:val="0"/>
          <w:numId w:val="14"/>
        </w:numPr>
      </w:pPr>
      <w:r>
        <w:t>Express interest in collaborating on research projects related to entrepreneurship and innovation.</w:t>
      </w:r>
    </w:p>
    <w:p w14:paraId="030A7349" w14:textId="77777777" w:rsidR="004E47F8" w:rsidRDefault="004E47F8"/>
    <w:p w14:paraId="42F57230" w14:textId="77777777" w:rsidR="004E47F8" w:rsidRDefault="00000000">
      <w:pPr>
        <w:rPr>
          <w:u w:val="single"/>
        </w:rPr>
      </w:pPr>
      <w:r>
        <w:rPr>
          <w:u w:val="single"/>
        </w:rPr>
        <w:t>Potential Challenges or Concerns:</w:t>
      </w:r>
    </w:p>
    <w:p w14:paraId="5D2A7DE5" w14:textId="77777777" w:rsidR="004E47F8" w:rsidRDefault="00000000">
      <w:pPr>
        <w:numPr>
          <w:ilvl w:val="0"/>
          <w:numId w:val="5"/>
        </w:numPr>
      </w:pPr>
      <w:r>
        <w:t>Balancing academic priorities with external engagement in the ecosystem.</w:t>
      </w:r>
    </w:p>
    <w:p w14:paraId="422C9E98" w14:textId="77777777" w:rsidR="004E47F8" w:rsidRDefault="00000000">
      <w:pPr>
        <w:numPr>
          <w:ilvl w:val="0"/>
          <w:numId w:val="5"/>
        </w:numPr>
      </w:pPr>
      <w:r>
        <w:t>Ensuring that entrepreneurship education aligns with the evolving needs of startups.</w:t>
      </w:r>
    </w:p>
    <w:p w14:paraId="44CD1658" w14:textId="77777777" w:rsidR="004E47F8" w:rsidRDefault="00000000">
      <w:pPr>
        <w:numPr>
          <w:ilvl w:val="0"/>
          <w:numId w:val="5"/>
        </w:numPr>
      </w:pPr>
      <w:r>
        <w:t>Overcoming administrative barriers to collaboration with external partners.</w:t>
      </w:r>
    </w:p>
    <w:p w14:paraId="0ADF01BE" w14:textId="77777777" w:rsidR="004E47F8" w:rsidRDefault="004E47F8"/>
    <w:p w14:paraId="28528C59" w14:textId="77777777" w:rsidR="004E47F8" w:rsidRDefault="00000000">
      <w:pPr>
        <w:rPr>
          <w:u w:val="single"/>
        </w:rPr>
      </w:pPr>
      <w:r>
        <w:rPr>
          <w:u w:val="single"/>
        </w:rPr>
        <w:t>Suggested Actions or Strategies:</w:t>
      </w:r>
    </w:p>
    <w:p w14:paraId="01DF0043" w14:textId="77777777" w:rsidR="004E47F8" w:rsidRDefault="00000000">
      <w:pPr>
        <w:numPr>
          <w:ilvl w:val="0"/>
          <w:numId w:val="21"/>
        </w:numPr>
      </w:pPr>
      <w:r>
        <w:t>Explore opportunities for joint programs and courses that bridge academia and entrepreneurship.</w:t>
      </w:r>
    </w:p>
    <w:p w14:paraId="6319BA38" w14:textId="77777777" w:rsidR="004E47F8" w:rsidRDefault="00000000">
      <w:pPr>
        <w:numPr>
          <w:ilvl w:val="0"/>
          <w:numId w:val="21"/>
        </w:numPr>
      </w:pPr>
      <w:r>
        <w:t>Engage in mentorship and advisory roles for student startups.</w:t>
      </w:r>
    </w:p>
    <w:p w14:paraId="6D09D2CE" w14:textId="77777777" w:rsidR="004E47F8" w:rsidRDefault="00000000">
      <w:pPr>
        <w:numPr>
          <w:ilvl w:val="0"/>
          <w:numId w:val="21"/>
        </w:numPr>
      </w:pPr>
      <w:r>
        <w:t>Participate in research projects that address ecosystem challenges and opportunities.</w:t>
      </w:r>
    </w:p>
    <w:p w14:paraId="2CE91F39" w14:textId="77777777" w:rsidR="004E47F8" w:rsidRDefault="00000000">
      <w:pPr>
        <w:numPr>
          <w:ilvl w:val="0"/>
          <w:numId w:val="21"/>
        </w:numPr>
      </w:pPr>
      <w:r>
        <w:t>Advocate for the integration of entrepreneurship principles across disciplines within the college or university.</w:t>
      </w:r>
    </w:p>
    <w:p w14:paraId="065FA740" w14:textId="77777777" w:rsidR="004E47F8" w:rsidRDefault="004E47F8"/>
    <w:p w14:paraId="1E9FF80D" w14:textId="77777777" w:rsidR="004E47F8" w:rsidRDefault="00000000">
      <w:r>
        <w:br w:type="page"/>
      </w:r>
    </w:p>
    <w:p w14:paraId="79FBCE3B" w14:textId="77777777" w:rsidR="004E47F8" w:rsidRDefault="00000000">
      <w:pPr>
        <w:rPr>
          <w:b/>
        </w:rPr>
      </w:pPr>
      <w:r>
        <w:rPr>
          <w:b/>
        </w:rPr>
        <w:lastRenderedPageBreak/>
        <w:t>2. College/University Entrepreneurship Center Director</w:t>
      </w:r>
    </w:p>
    <w:p w14:paraId="4C23A086" w14:textId="77777777" w:rsidR="004E47F8" w:rsidRDefault="004E47F8"/>
    <w:p w14:paraId="0DD20E86" w14:textId="77777777" w:rsidR="004E47F8" w:rsidRDefault="00000000">
      <w:pPr>
        <w:rPr>
          <w:u w:val="single"/>
        </w:rPr>
      </w:pPr>
      <w:r>
        <w:rPr>
          <w:u w:val="single"/>
        </w:rPr>
        <w:t>Brief Description of the Role's Background and Objectives:</w:t>
      </w:r>
    </w:p>
    <w:p w14:paraId="4E83D5FD" w14:textId="77777777" w:rsidR="004E47F8" w:rsidRDefault="00000000">
      <w:r>
        <w:t>You are the director of the college’s or university's entrepreneurship center, a focal point for fostering entrepreneurial education, mentorship, and startup support. Your role is to create an environment that encourages innovation and entrepreneurship among students and alumni. You believe that the university can play a pivotal role in nurturing startups and driving ecosystem growth.</w:t>
      </w:r>
    </w:p>
    <w:p w14:paraId="32B5244D" w14:textId="77777777" w:rsidR="004E47F8" w:rsidRDefault="004E47F8"/>
    <w:p w14:paraId="6A3E6C32" w14:textId="77777777" w:rsidR="004E47F8" w:rsidRDefault="00000000">
      <w:r>
        <w:rPr>
          <w:u w:val="single"/>
        </w:rPr>
        <w:t>Key Talking Points or Objectives for the Role-Play Conversation:</w:t>
      </w:r>
    </w:p>
    <w:p w14:paraId="77C9AC47" w14:textId="77777777" w:rsidR="004E47F8" w:rsidRDefault="00000000">
      <w:pPr>
        <w:numPr>
          <w:ilvl w:val="0"/>
          <w:numId w:val="39"/>
        </w:numPr>
      </w:pPr>
      <w:r>
        <w:t>Highlight the resources and programs offered by the entrepreneurship center.</w:t>
      </w:r>
    </w:p>
    <w:p w14:paraId="0EE31223" w14:textId="77777777" w:rsidR="004E47F8" w:rsidRDefault="00000000">
      <w:pPr>
        <w:numPr>
          <w:ilvl w:val="0"/>
          <w:numId w:val="39"/>
        </w:numPr>
      </w:pPr>
      <w:r>
        <w:t>Discuss opportunities for collaboration with startups and external partners.</w:t>
      </w:r>
    </w:p>
    <w:p w14:paraId="383B8362" w14:textId="77777777" w:rsidR="004E47F8" w:rsidRDefault="00000000">
      <w:pPr>
        <w:numPr>
          <w:ilvl w:val="0"/>
          <w:numId w:val="39"/>
        </w:numPr>
      </w:pPr>
      <w:r>
        <w:t>Emphasize the importance of experiential learning and real-world entrepreneurship.</w:t>
      </w:r>
    </w:p>
    <w:p w14:paraId="5E2C290E" w14:textId="77777777" w:rsidR="004E47F8" w:rsidRDefault="00000000">
      <w:pPr>
        <w:numPr>
          <w:ilvl w:val="0"/>
          <w:numId w:val="39"/>
        </w:numPr>
      </w:pPr>
      <w:r>
        <w:t>Express interest in building a strong bridge between academia and the entrepreneurial ecosystem.</w:t>
      </w:r>
    </w:p>
    <w:p w14:paraId="5F2FF1D9" w14:textId="77777777" w:rsidR="004E47F8" w:rsidRDefault="004E47F8"/>
    <w:p w14:paraId="4D5E0406" w14:textId="77777777" w:rsidR="004E47F8" w:rsidRDefault="00000000">
      <w:pPr>
        <w:rPr>
          <w:u w:val="single"/>
        </w:rPr>
      </w:pPr>
      <w:r>
        <w:rPr>
          <w:u w:val="single"/>
        </w:rPr>
        <w:t>Potential Challenges or Concerns:</w:t>
      </w:r>
    </w:p>
    <w:p w14:paraId="2ACD2D20" w14:textId="77777777" w:rsidR="004E47F8" w:rsidRDefault="00000000">
      <w:pPr>
        <w:numPr>
          <w:ilvl w:val="0"/>
          <w:numId w:val="71"/>
        </w:numPr>
      </w:pPr>
      <w:r>
        <w:t>Ensuring that the entrepreneurship center's programs meet the evolving needs of students and startups.</w:t>
      </w:r>
    </w:p>
    <w:p w14:paraId="1C490164" w14:textId="77777777" w:rsidR="004E47F8" w:rsidRDefault="00000000">
      <w:pPr>
        <w:numPr>
          <w:ilvl w:val="0"/>
          <w:numId w:val="71"/>
        </w:numPr>
      </w:pPr>
      <w:r>
        <w:t>Attracting external partners and investors to support center initiatives.</w:t>
      </w:r>
    </w:p>
    <w:p w14:paraId="37C707DC" w14:textId="77777777" w:rsidR="004E47F8" w:rsidRDefault="00000000">
      <w:pPr>
        <w:numPr>
          <w:ilvl w:val="0"/>
          <w:numId w:val="71"/>
        </w:numPr>
      </w:pPr>
      <w:r>
        <w:t>Balancing the demands of educational responsibilities with external engagement.</w:t>
      </w:r>
    </w:p>
    <w:p w14:paraId="6985550B" w14:textId="77777777" w:rsidR="004E47F8" w:rsidRDefault="004E47F8"/>
    <w:p w14:paraId="3B1C63D5" w14:textId="77777777" w:rsidR="004E47F8" w:rsidRDefault="00000000">
      <w:pPr>
        <w:rPr>
          <w:u w:val="single"/>
        </w:rPr>
      </w:pPr>
      <w:r>
        <w:rPr>
          <w:u w:val="single"/>
        </w:rPr>
        <w:t>Suggested Actions or Strategies:</w:t>
      </w:r>
    </w:p>
    <w:p w14:paraId="4B2EBE3E" w14:textId="77777777" w:rsidR="004E47F8" w:rsidRDefault="00000000">
      <w:pPr>
        <w:numPr>
          <w:ilvl w:val="0"/>
          <w:numId w:val="40"/>
        </w:numPr>
      </w:pPr>
      <w:r>
        <w:t>Promote entrepreneurship center programs that connect students with real-world startup experiences.</w:t>
      </w:r>
    </w:p>
    <w:p w14:paraId="5B451E86" w14:textId="77777777" w:rsidR="004E47F8" w:rsidRDefault="00000000">
      <w:pPr>
        <w:numPr>
          <w:ilvl w:val="0"/>
          <w:numId w:val="40"/>
        </w:numPr>
      </w:pPr>
      <w:r>
        <w:t>Seek partnerships with local startups, support organizations, and investors.</w:t>
      </w:r>
    </w:p>
    <w:p w14:paraId="05B0D7E5" w14:textId="77777777" w:rsidR="004E47F8" w:rsidRDefault="00000000">
      <w:pPr>
        <w:numPr>
          <w:ilvl w:val="0"/>
          <w:numId w:val="40"/>
        </w:numPr>
      </w:pPr>
      <w:r>
        <w:t>Advocate for entrepreneurship education as a core component of the university's mission.</w:t>
      </w:r>
    </w:p>
    <w:p w14:paraId="6C571E2B" w14:textId="77777777" w:rsidR="004E47F8" w:rsidRDefault="00000000">
      <w:pPr>
        <w:numPr>
          <w:ilvl w:val="0"/>
          <w:numId w:val="40"/>
        </w:numPr>
      </w:pPr>
      <w:r>
        <w:t>Create opportunities for students to participate in startup mentorship and internships.</w:t>
      </w:r>
    </w:p>
    <w:p w14:paraId="652D3761" w14:textId="77777777" w:rsidR="004E47F8" w:rsidRDefault="004E47F8"/>
    <w:p w14:paraId="12B2637A" w14:textId="77777777" w:rsidR="004E47F8" w:rsidRDefault="00000000">
      <w:r>
        <w:br w:type="page"/>
      </w:r>
    </w:p>
    <w:p w14:paraId="609EEDA0" w14:textId="77777777" w:rsidR="004E47F8" w:rsidRDefault="00000000">
      <w:pPr>
        <w:rPr>
          <w:b/>
        </w:rPr>
      </w:pPr>
      <w:r>
        <w:rPr>
          <w:b/>
        </w:rPr>
        <w:lastRenderedPageBreak/>
        <w:t>3. College/University External Partnerships Coordinator</w:t>
      </w:r>
    </w:p>
    <w:p w14:paraId="4C0EF6B4" w14:textId="77777777" w:rsidR="004E47F8" w:rsidRDefault="004E47F8"/>
    <w:p w14:paraId="751B4096" w14:textId="77777777" w:rsidR="004E47F8" w:rsidRDefault="00000000">
      <w:pPr>
        <w:rPr>
          <w:u w:val="single"/>
        </w:rPr>
      </w:pPr>
      <w:r>
        <w:rPr>
          <w:u w:val="single"/>
        </w:rPr>
        <w:t>Role Name: External Partnerships Coordinator</w:t>
      </w:r>
    </w:p>
    <w:p w14:paraId="3189BB98" w14:textId="77777777" w:rsidR="004E47F8" w:rsidRDefault="004E47F8"/>
    <w:p w14:paraId="0BEE8EDD" w14:textId="77777777" w:rsidR="004E47F8" w:rsidRDefault="00000000">
      <w:pPr>
        <w:rPr>
          <w:u w:val="single"/>
        </w:rPr>
      </w:pPr>
      <w:r>
        <w:rPr>
          <w:u w:val="single"/>
        </w:rPr>
        <w:t>Brief Description of the Role's Background and Objectives:</w:t>
      </w:r>
    </w:p>
    <w:p w14:paraId="59EB6330" w14:textId="77777777" w:rsidR="004E47F8" w:rsidRDefault="00000000">
      <w:r>
        <w:t>You serve as the External Partnerships Coordinator for the university, tasked with establishing and nurturing external collaborations and partnerships. Your primary objective is to create strategic connections between the university and startups, industry players, support organizations, and investors. You see the potential for mutually beneficial relationships and aim to enhance the entrepreneurial ecosystem through partnerships.</w:t>
      </w:r>
    </w:p>
    <w:p w14:paraId="36491D67" w14:textId="77777777" w:rsidR="004E47F8" w:rsidRDefault="004E47F8"/>
    <w:p w14:paraId="2DF9C0A6" w14:textId="77777777" w:rsidR="004E47F8" w:rsidRDefault="00000000">
      <w:pPr>
        <w:rPr>
          <w:u w:val="single"/>
        </w:rPr>
      </w:pPr>
      <w:r>
        <w:rPr>
          <w:u w:val="single"/>
        </w:rPr>
        <w:t>Key Talking Points or Objectives for the Role-Play Conversation:</w:t>
      </w:r>
    </w:p>
    <w:p w14:paraId="61607E0A" w14:textId="77777777" w:rsidR="004E47F8" w:rsidRDefault="00000000">
      <w:pPr>
        <w:numPr>
          <w:ilvl w:val="0"/>
          <w:numId w:val="64"/>
        </w:numPr>
      </w:pPr>
      <w:r>
        <w:t>Emphasize the college’s or university's commitment to external engagement and collaboration.</w:t>
      </w:r>
    </w:p>
    <w:p w14:paraId="4DD02863" w14:textId="77777777" w:rsidR="004E47F8" w:rsidRDefault="00000000">
      <w:pPr>
        <w:numPr>
          <w:ilvl w:val="0"/>
          <w:numId w:val="64"/>
        </w:numPr>
      </w:pPr>
      <w:r>
        <w:t>Discuss the benefits of partnerships, such as knowledge exchange and resource sharing.</w:t>
      </w:r>
    </w:p>
    <w:p w14:paraId="45AA473D" w14:textId="77777777" w:rsidR="004E47F8" w:rsidRDefault="00000000">
      <w:pPr>
        <w:numPr>
          <w:ilvl w:val="0"/>
          <w:numId w:val="64"/>
        </w:numPr>
      </w:pPr>
      <w:r>
        <w:t>Seek potential partners and explore areas of mutual interest and opportunity.</w:t>
      </w:r>
    </w:p>
    <w:p w14:paraId="307BD0DE" w14:textId="77777777" w:rsidR="004E47F8" w:rsidRDefault="00000000">
      <w:pPr>
        <w:numPr>
          <w:ilvl w:val="0"/>
          <w:numId w:val="64"/>
        </w:numPr>
      </w:pPr>
      <w:r>
        <w:t>Express the institution's willingness to support ecosystem growth through collaborations.</w:t>
      </w:r>
    </w:p>
    <w:p w14:paraId="1908A918" w14:textId="77777777" w:rsidR="004E47F8" w:rsidRDefault="004E47F8"/>
    <w:p w14:paraId="7C4BCC64" w14:textId="77777777" w:rsidR="004E47F8" w:rsidRDefault="00000000">
      <w:pPr>
        <w:rPr>
          <w:u w:val="single"/>
        </w:rPr>
      </w:pPr>
      <w:r>
        <w:rPr>
          <w:u w:val="single"/>
        </w:rPr>
        <w:t>Potential Challenges or Concerns:</w:t>
      </w:r>
    </w:p>
    <w:p w14:paraId="02ED0DE5" w14:textId="77777777" w:rsidR="004E47F8" w:rsidRDefault="00000000">
      <w:pPr>
        <w:numPr>
          <w:ilvl w:val="0"/>
          <w:numId w:val="58"/>
        </w:numPr>
      </w:pPr>
      <w:r>
        <w:t>Identifying partners whose missions align with the university's goals and values.</w:t>
      </w:r>
    </w:p>
    <w:p w14:paraId="5B3ABD84" w14:textId="77777777" w:rsidR="004E47F8" w:rsidRDefault="00000000">
      <w:pPr>
        <w:numPr>
          <w:ilvl w:val="0"/>
          <w:numId w:val="58"/>
        </w:numPr>
      </w:pPr>
      <w:r>
        <w:t>Navigating negotiations and agreements with external organizations.</w:t>
      </w:r>
    </w:p>
    <w:p w14:paraId="77855B0D" w14:textId="77777777" w:rsidR="004E47F8" w:rsidRDefault="00000000">
      <w:pPr>
        <w:numPr>
          <w:ilvl w:val="0"/>
          <w:numId w:val="58"/>
        </w:numPr>
      </w:pPr>
      <w:r>
        <w:t>Ensuring that partnerships are sustainable and yield meaningful outcomes.</w:t>
      </w:r>
    </w:p>
    <w:p w14:paraId="5202FA5B" w14:textId="77777777" w:rsidR="004E47F8" w:rsidRDefault="004E47F8"/>
    <w:p w14:paraId="574B5FFB" w14:textId="77777777" w:rsidR="004E47F8" w:rsidRDefault="00000000">
      <w:pPr>
        <w:rPr>
          <w:u w:val="single"/>
        </w:rPr>
      </w:pPr>
      <w:r>
        <w:rPr>
          <w:u w:val="single"/>
        </w:rPr>
        <w:t>Suggested Actions or Strategies:</w:t>
      </w:r>
    </w:p>
    <w:p w14:paraId="01AE01BF" w14:textId="77777777" w:rsidR="004E47F8" w:rsidRDefault="00000000">
      <w:pPr>
        <w:numPr>
          <w:ilvl w:val="0"/>
          <w:numId w:val="60"/>
        </w:numPr>
      </w:pPr>
      <w:r>
        <w:t>Proactively reach out to startups, industry associations, and support organizations to explore collaboration.</w:t>
      </w:r>
    </w:p>
    <w:p w14:paraId="0B859C89" w14:textId="77777777" w:rsidR="004E47F8" w:rsidRDefault="00000000">
      <w:pPr>
        <w:numPr>
          <w:ilvl w:val="0"/>
          <w:numId w:val="60"/>
        </w:numPr>
      </w:pPr>
      <w:r>
        <w:t>Facilitate partnership discussions and assess alignment of objectives and expectations.</w:t>
      </w:r>
    </w:p>
    <w:p w14:paraId="1FD2E454" w14:textId="77777777" w:rsidR="004E47F8" w:rsidRDefault="00000000">
      <w:pPr>
        <w:numPr>
          <w:ilvl w:val="0"/>
          <w:numId w:val="60"/>
        </w:numPr>
      </w:pPr>
      <w:r>
        <w:t>Advocate for the university's commitment to ecosystem development and engagement.</w:t>
      </w:r>
    </w:p>
    <w:p w14:paraId="788E2998" w14:textId="77777777" w:rsidR="004E47F8" w:rsidRDefault="00000000">
      <w:pPr>
        <w:numPr>
          <w:ilvl w:val="0"/>
          <w:numId w:val="60"/>
        </w:numPr>
      </w:pPr>
      <w:r>
        <w:t>Establish clear communication channels to coordinate and monitor partnerships.</w:t>
      </w:r>
    </w:p>
    <w:p w14:paraId="00DE9AEE" w14:textId="77777777" w:rsidR="004E47F8" w:rsidRDefault="004E47F8"/>
    <w:p w14:paraId="76EA4B23" w14:textId="77777777" w:rsidR="004E47F8" w:rsidRDefault="00000000">
      <w:r>
        <w:br w:type="page"/>
      </w:r>
    </w:p>
    <w:p w14:paraId="15518424" w14:textId="77777777" w:rsidR="004E47F8" w:rsidRDefault="00000000">
      <w:r>
        <w:rPr>
          <w:b/>
        </w:rPr>
        <w:lastRenderedPageBreak/>
        <w:t>4. Student Entrepreneur/Innovator</w:t>
      </w:r>
    </w:p>
    <w:p w14:paraId="734712D8" w14:textId="77777777" w:rsidR="004E47F8" w:rsidRDefault="004E47F8"/>
    <w:p w14:paraId="08AAEA66" w14:textId="77777777" w:rsidR="004E47F8" w:rsidRDefault="00000000">
      <w:pPr>
        <w:rPr>
          <w:u w:val="single"/>
        </w:rPr>
      </w:pPr>
      <w:r>
        <w:rPr>
          <w:u w:val="single"/>
        </w:rPr>
        <w:t>Brief Description of the Role's Background and Objectives:</w:t>
      </w:r>
    </w:p>
    <w:p w14:paraId="1FEEFD55" w14:textId="77777777" w:rsidR="004E47F8" w:rsidRDefault="00000000">
      <w:r>
        <w:t>As a student, you are also an aspiring entrepreneur and innovator. You have developed a groundbreaking product or technology while pursuing your studies, and you are passionate about bringing it to the market. Your primary objectives are securing funding, mentorship, and support to turn your innovation into a successful startup.</w:t>
      </w:r>
    </w:p>
    <w:p w14:paraId="2E797B26" w14:textId="77777777" w:rsidR="004E47F8" w:rsidRDefault="004E47F8"/>
    <w:p w14:paraId="05762F69" w14:textId="77777777" w:rsidR="004E47F8" w:rsidRDefault="00000000">
      <w:pPr>
        <w:rPr>
          <w:u w:val="single"/>
        </w:rPr>
      </w:pPr>
      <w:r>
        <w:rPr>
          <w:u w:val="single"/>
        </w:rPr>
        <w:t>Key Talking Points or Objectives for the Role-Play Conversation:</w:t>
      </w:r>
    </w:p>
    <w:p w14:paraId="22057104" w14:textId="77777777" w:rsidR="004E47F8" w:rsidRDefault="00000000">
      <w:pPr>
        <w:numPr>
          <w:ilvl w:val="0"/>
          <w:numId w:val="28"/>
        </w:numPr>
      </w:pPr>
      <w:r>
        <w:t>Present your innovative product or technology, its potential impact, and market feasibility.</w:t>
      </w:r>
    </w:p>
    <w:p w14:paraId="45CD5DD3" w14:textId="77777777" w:rsidR="004E47F8" w:rsidRDefault="00000000">
      <w:pPr>
        <w:numPr>
          <w:ilvl w:val="0"/>
          <w:numId w:val="28"/>
        </w:numPr>
      </w:pPr>
      <w:r>
        <w:t>Discuss your current funding needs and growth plans for your startup.</w:t>
      </w:r>
    </w:p>
    <w:p w14:paraId="72954A68" w14:textId="77777777" w:rsidR="004E47F8" w:rsidRDefault="00000000">
      <w:pPr>
        <w:numPr>
          <w:ilvl w:val="0"/>
          <w:numId w:val="28"/>
        </w:numPr>
      </w:pPr>
      <w:r>
        <w:t>Express interest in connecting with potential investors, mentors, and support organizations.</w:t>
      </w:r>
    </w:p>
    <w:p w14:paraId="6454610E" w14:textId="77777777" w:rsidR="004E47F8" w:rsidRDefault="00000000">
      <w:pPr>
        <w:numPr>
          <w:ilvl w:val="0"/>
          <w:numId w:val="28"/>
        </w:numPr>
      </w:pPr>
      <w:r>
        <w:t>Share the challenges and opportunities you face as a student entrepreneur.</w:t>
      </w:r>
    </w:p>
    <w:p w14:paraId="141C37DF" w14:textId="77777777" w:rsidR="004E47F8" w:rsidRDefault="004E47F8"/>
    <w:p w14:paraId="19981B10" w14:textId="77777777" w:rsidR="004E47F8" w:rsidRDefault="00000000">
      <w:pPr>
        <w:rPr>
          <w:u w:val="single"/>
        </w:rPr>
      </w:pPr>
      <w:r>
        <w:rPr>
          <w:u w:val="single"/>
        </w:rPr>
        <w:t>Potential Challenges or Concerns:</w:t>
      </w:r>
    </w:p>
    <w:p w14:paraId="7B52FF5D" w14:textId="77777777" w:rsidR="004E47F8" w:rsidRDefault="00000000">
      <w:pPr>
        <w:numPr>
          <w:ilvl w:val="0"/>
          <w:numId w:val="44"/>
        </w:numPr>
      </w:pPr>
      <w:r>
        <w:t>Attracting investors and mentors who align with your startup's mission and vision.</w:t>
      </w:r>
    </w:p>
    <w:p w14:paraId="3A1B88B9" w14:textId="77777777" w:rsidR="004E47F8" w:rsidRDefault="00000000">
      <w:pPr>
        <w:numPr>
          <w:ilvl w:val="0"/>
          <w:numId w:val="44"/>
        </w:numPr>
      </w:pPr>
      <w:r>
        <w:t>Balancing academic commitments with the demands of entrepreneurship.</w:t>
      </w:r>
    </w:p>
    <w:p w14:paraId="4D58F773" w14:textId="77777777" w:rsidR="004E47F8" w:rsidRDefault="00000000">
      <w:pPr>
        <w:numPr>
          <w:ilvl w:val="0"/>
          <w:numId w:val="44"/>
        </w:numPr>
      </w:pPr>
      <w:r>
        <w:t>Navigating the startup ecosystem as a student with limited resources.</w:t>
      </w:r>
    </w:p>
    <w:p w14:paraId="6919D33D" w14:textId="77777777" w:rsidR="004E47F8" w:rsidRDefault="004E47F8"/>
    <w:p w14:paraId="1EC9AA8C" w14:textId="77777777" w:rsidR="004E47F8" w:rsidRDefault="00000000">
      <w:pPr>
        <w:rPr>
          <w:u w:val="single"/>
        </w:rPr>
      </w:pPr>
      <w:r>
        <w:rPr>
          <w:u w:val="single"/>
        </w:rPr>
        <w:t>Suggested Actions or Strategies:</w:t>
      </w:r>
    </w:p>
    <w:p w14:paraId="39A0791A" w14:textId="77777777" w:rsidR="004E47F8" w:rsidRDefault="00000000">
      <w:pPr>
        <w:numPr>
          <w:ilvl w:val="0"/>
          <w:numId w:val="31"/>
        </w:numPr>
      </w:pPr>
      <w:r>
        <w:t>Prepare a compelling pitch and demonstration of your product or technology.</w:t>
      </w:r>
    </w:p>
    <w:p w14:paraId="5C52B5C8" w14:textId="77777777" w:rsidR="004E47F8" w:rsidRDefault="00000000">
      <w:pPr>
        <w:numPr>
          <w:ilvl w:val="0"/>
          <w:numId w:val="31"/>
        </w:numPr>
      </w:pPr>
      <w:r>
        <w:t>Seek mentorship and advice from experienced entrepreneurs, including university staff.</w:t>
      </w:r>
    </w:p>
    <w:p w14:paraId="6C14A39A" w14:textId="77777777" w:rsidR="004E47F8" w:rsidRDefault="00000000">
      <w:pPr>
        <w:numPr>
          <w:ilvl w:val="0"/>
          <w:numId w:val="31"/>
        </w:numPr>
      </w:pPr>
      <w:r>
        <w:t>Explore partnership opportunities with support organizations and investors.</w:t>
      </w:r>
    </w:p>
    <w:p w14:paraId="6ED54500" w14:textId="77777777" w:rsidR="004E47F8" w:rsidRDefault="00000000">
      <w:pPr>
        <w:numPr>
          <w:ilvl w:val="0"/>
          <w:numId w:val="31"/>
        </w:numPr>
      </w:pPr>
      <w:r>
        <w:t>Leverage university resources and programs that support student entrepreneurs.</w:t>
      </w:r>
    </w:p>
    <w:p w14:paraId="06C50D29" w14:textId="77777777" w:rsidR="004E47F8" w:rsidRDefault="00000000">
      <w:r>
        <w:br w:type="page"/>
      </w:r>
    </w:p>
    <w:p w14:paraId="5096909F" w14:textId="77777777" w:rsidR="004E47F8" w:rsidRDefault="00000000">
      <w:pPr>
        <w:rPr>
          <w:b/>
        </w:rPr>
      </w:pPr>
      <w:r>
        <w:rPr>
          <w:b/>
        </w:rPr>
        <w:lastRenderedPageBreak/>
        <w:t>5. Startup Founder</w:t>
      </w:r>
    </w:p>
    <w:p w14:paraId="3B36FC7A" w14:textId="77777777" w:rsidR="004E47F8" w:rsidRDefault="004E47F8"/>
    <w:p w14:paraId="4780B08F" w14:textId="77777777" w:rsidR="004E47F8" w:rsidRDefault="00000000">
      <w:pPr>
        <w:rPr>
          <w:u w:val="single"/>
        </w:rPr>
      </w:pPr>
      <w:r>
        <w:rPr>
          <w:u w:val="single"/>
        </w:rPr>
        <w:t>Brief Description of the Role's Background and Objectives:</w:t>
      </w:r>
    </w:p>
    <w:p w14:paraId="2F02286E" w14:textId="77777777" w:rsidR="004E47F8" w:rsidRDefault="00000000">
      <w:r>
        <w:t>You are the founder of a tech startup with a disruptive product or service. Your journey started with a groundbreaking idea, and you have worked tirelessly to bring it to life. Your primary objectives are securing funding, expanding your business, and navigating the challenges of entrepreneurship.</w:t>
      </w:r>
    </w:p>
    <w:p w14:paraId="00D5CC92" w14:textId="77777777" w:rsidR="004E47F8" w:rsidRDefault="004E47F8"/>
    <w:p w14:paraId="2515B0E4" w14:textId="77777777" w:rsidR="004E47F8" w:rsidRDefault="00000000">
      <w:pPr>
        <w:rPr>
          <w:u w:val="single"/>
        </w:rPr>
      </w:pPr>
      <w:r>
        <w:rPr>
          <w:u w:val="single"/>
        </w:rPr>
        <w:t>Key Talking Points or Objectives for the Role-Play Conversation:</w:t>
      </w:r>
    </w:p>
    <w:p w14:paraId="4C2FE8FB" w14:textId="77777777" w:rsidR="004E47F8" w:rsidRDefault="00000000">
      <w:pPr>
        <w:numPr>
          <w:ilvl w:val="0"/>
          <w:numId w:val="67"/>
        </w:numPr>
      </w:pPr>
      <w:r>
        <w:t>Present your startup's vision, mission, and value proposition.</w:t>
      </w:r>
    </w:p>
    <w:p w14:paraId="6509B578" w14:textId="77777777" w:rsidR="004E47F8" w:rsidRDefault="00000000">
      <w:pPr>
        <w:numPr>
          <w:ilvl w:val="0"/>
          <w:numId w:val="67"/>
        </w:numPr>
      </w:pPr>
      <w:r>
        <w:t>Discuss your current funding needs and growth plans.</w:t>
      </w:r>
    </w:p>
    <w:p w14:paraId="40839B4E" w14:textId="77777777" w:rsidR="004E47F8" w:rsidRDefault="00000000">
      <w:pPr>
        <w:numPr>
          <w:ilvl w:val="0"/>
          <w:numId w:val="67"/>
        </w:numPr>
      </w:pPr>
      <w:r>
        <w:t>Express interest in potential investors, partnerships, and support services.</w:t>
      </w:r>
    </w:p>
    <w:p w14:paraId="13E9C998" w14:textId="77777777" w:rsidR="004E47F8" w:rsidRDefault="00000000">
      <w:pPr>
        <w:numPr>
          <w:ilvl w:val="0"/>
          <w:numId w:val="67"/>
        </w:numPr>
      </w:pPr>
      <w:r>
        <w:t>Highlight the challenges and opportunities you face as a startup founder.</w:t>
      </w:r>
    </w:p>
    <w:p w14:paraId="0AE77FEC" w14:textId="77777777" w:rsidR="004E47F8" w:rsidRDefault="004E47F8"/>
    <w:p w14:paraId="6E2340F2" w14:textId="77777777" w:rsidR="004E47F8" w:rsidRDefault="00000000">
      <w:pPr>
        <w:rPr>
          <w:u w:val="single"/>
        </w:rPr>
      </w:pPr>
      <w:r>
        <w:rPr>
          <w:u w:val="single"/>
        </w:rPr>
        <w:t>Potential Challenges or Concerns:</w:t>
      </w:r>
    </w:p>
    <w:p w14:paraId="597F774D" w14:textId="77777777" w:rsidR="004E47F8" w:rsidRDefault="00000000">
      <w:pPr>
        <w:numPr>
          <w:ilvl w:val="0"/>
          <w:numId w:val="16"/>
        </w:numPr>
      </w:pPr>
      <w:r>
        <w:t>Attracting investors who align with your startup's mission and vision.</w:t>
      </w:r>
    </w:p>
    <w:p w14:paraId="0A10BAB0" w14:textId="77777777" w:rsidR="004E47F8" w:rsidRDefault="00000000">
      <w:pPr>
        <w:numPr>
          <w:ilvl w:val="0"/>
          <w:numId w:val="16"/>
        </w:numPr>
      </w:pPr>
      <w:r>
        <w:t>Scaling your business while maintaining product quality.</w:t>
      </w:r>
    </w:p>
    <w:p w14:paraId="3ED6B320" w14:textId="77777777" w:rsidR="004E47F8" w:rsidRDefault="00000000">
      <w:pPr>
        <w:numPr>
          <w:ilvl w:val="0"/>
          <w:numId w:val="16"/>
        </w:numPr>
      </w:pPr>
      <w:r>
        <w:t>Navigating regulatory and market challenges in your industry.</w:t>
      </w:r>
    </w:p>
    <w:p w14:paraId="4DA2AD83" w14:textId="77777777" w:rsidR="004E47F8" w:rsidRDefault="004E47F8"/>
    <w:p w14:paraId="74E76117" w14:textId="77777777" w:rsidR="004E47F8" w:rsidRDefault="00000000">
      <w:pPr>
        <w:rPr>
          <w:u w:val="single"/>
        </w:rPr>
      </w:pPr>
      <w:r>
        <w:rPr>
          <w:u w:val="single"/>
        </w:rPr>
        <w:t>Suggested Actions or Strategies:</w:t>
      </w:r>
    </w:p>
    <w:p w14:paraId="6B849BC6" w14:textId="77777777" w:rsidR="004E47F8" w:rsidRDefault="00000000">
      <w:pPr>
        <w:numPr>
          <w:ilvl w:val="0"/>
          <w:numId w:val="15"/>
        </w:numPr>
      </w:pPr>
      <w:r>
        <w:t>Prepare a compelling pitch to attract potential investors and collaborators.</w:t>
      </w:r>
    </w:p>
    <w:p w14:paraId="5958F4D6" w14:textId="77777777" w:rsidR="004E47F8" w:rsidRDefault="00000000">
      <w:pPr>
        <w:numPr>
          <w:ilvl w:val="0"/>
          <w:numId w:val="15"/>
        </w:numPr>
      </w:pPr>
      <w:r>
        <w:t>Seek mentorship and advice from experienced entrepreneurs.</w:t>
      </w:r>
    </w:p>
    <w:p w14:paraId="44B5A3F6" w14:textId="77777777" w:rsidR="004E47F8" w:rsidRDefault="00000000">
      <w:pPr>
        <w:numPr>
          <w:ilvl w:val="0"/>
          <w:numId w:val="15"/>
        </w:numPr>
      </w:pPr>
      <w:r>
        <w:t>Explore partnership opportunities with support organizations and universities.</w:t>
      </w:r>
    </w:p>
    <w:p w14:paraId="075FF5A1" w14:textId="77777777" w:rsidR="004E47F8" w:rsidRDefault="00000000">
      <w:pPr>
        <w:numPr>
          <w:ilvl w:val="0"/>
          <w:numId w:val="15"/>
        </w:numPr>
      </w:pPr>
      <w:r>
        <w:t>Stay agile and adaptive to market changes and emerging opportunities.</w:t>
      </w:r>
    </w:p>
    <w:p w14:paraId="075ECC20" w14:textId="77777777" w:rsidR="004E47F8" w:rsidRDefault="004E47F8"/>
    <w:p w14:paraId="5AC9A8A9" w14:textId="77777777" w:rsidR="004E47F8" w:rsidRDefault="004E47F8"/>
    <w:p w14:paraId="05584EB7" w14:textId="77777777" w:rsidR="004E47F8" w:rsidRDefault="00000000">
      <w:r>
        <w:br w:type="page"/>
      </w:r>
    </w:p>
    <w:p w14:paraId="27D06480" w14:textId="77777777" w:rsidR="004E47F8" w:rsidRDefault="00000000">
      <w:pPr>
        <w:rPr>
          <w:b/>
        </w:rPr>
      </w:pPr>
      <w:r>
        <w:rPr>
          <w:b/>
        </w:rPr>
        <w:lastRenderedPageBreak/>
        <w:t>6. Investor (Angel Investor or Venture Capitalist)</w:t>
      </w:r>
    </w:p>
    <w:p w14:paraId="00AC47D0" w14:textId="77777777" w:rsidR="004E47F8" w:rsidRDefault="004E47F8"/>
    <w:p w14:paraId="6C4BAAB6" w14:textId="77777777" w:rsidR="004E47F8" w:rsidRDefault="00000000">
      <w:pPr>
        <w:rPr>
          <w:u w:val="single"/>
        </w:rPr>
      </w:pPr>
      <w:r>
        <w:rPr>
          <w:u w:val="single"/>
        </w:rPr>
        <w:t>Brief Description of the Role's Background and Objectives:</w:t>
      </w:r>
    </w:p>
    <w:p w14:paraId="2DE0F225" w14:textId="77777777" w:rsidR="004E47F8" w:rsidRDefault="00000000">
      <w:r>
        <w:t>You are an experienced investor with a keen interest in identifying promising startups for potential investment. Your role involves evaluating the investment potential of startups, providing funding, and offering strategic guidance to help them grow. Your primary objectives are to identify high-potential startups, achieve a favorable return on investment, and contribute to the success of the entrepreneurial ecosystem.</w:t>
      </w:r>
    </w:p>
    <w:p w14:paraId="29B6355B" w14:textId="77777777" w:rsidR="004E47F8" w:rsidRDefault="004E47F8"/>
    <w:p w14:paraId="4E29BB93" w14:textId="77777777" w:rsidR="004E47F8" w:rsidRDefault="00000000">
      <w:pPr>
        <w:rPr>
          <w:u w:val="single"/>
        </w:rPr>
      </w:pPr>
      <w:r>
        <w:rPr>
          <w:u w:val="single"/>
        </w:rPr>
        <w:t>Key Talking Points or Objectives for the Role-Play Conversation:</w:t>
      </w:r>
    </w:p>
    <w:p w14:paraId="320DD63D" w14:textId="77777777" w:rsidR="004E47F8" w:rsidRDefault="00000000">
      <w:pPr>
        <w:numPr>
          <w:ilvl w:val="0"/>
          <w:numId w:val="25"/>
        </w:numPr>
      </w:pPr>
      <w:r>
        <w:t>Express your investment criteria, including industry focus, growth potential, and investment size.</w:t>
      </w:r>
    </w:p>
    <w:p w14:paraId="57E0A1D9" w14:textId="77777777" w:rsidR="004E47F8" w:rsidRDefault="00000000">
      <w:pPr>
        <w:numPr>
          <w:ilvl w:val="0"/>
          <w:numId w:val="25"/>
        </w:numPr>
      </w:pPr>
      <w:r>
        <w:t>Discuss your interest in startups and your track record in successful investments.</w:t>
      </w:r>
    </w:p>
    <w:p w14:paraId="5FADEACE" w14:textId="77777777" w:rsidR="004E47F8" w:rsidRDefault="00000000">
      <w:pPr>
        <w:numPr>
          <w:ilvl w:val="0"/>
          <w:numId w:val="25"/>
        </w:numPr>
      </w:pPr>
      <w:r>
        <w:t>Inquire about startups' growth strategies, financial projections, and scalability.</w:t>
      </w:r>
    </w:p>
    <w:p w14:paraId="2E15CD09" w14:textId="77777777" w:rsidR="004E47F8" w:rsidRDefault="00000000">
      <w:pPr>
        <w:numPr>
          <w:ilvl w:val="0"/>
          <w:numId w:val="25"/>
        </w:numPr>
      </w:pPr>
      <w:r>
        <w:t>Emphasize the value of mentorship, networks, and industry connections you can offer.</w:t>
      </w:r>
    </w:p>
    <w:p w14:paraId="156790D6" w14:textId="77777777" w:rsidR="004E47F8" w:rsidRDefault="004E47F8"/>
    <w:p w14:paraId="412C2EEB" w14:textId="77777777" w:rsidR="004E47F8" w:rsidRDefault="00000000">
      <w:pPr>
        <w:rPr>
          <w:u w:val="single"/>
        </w:rPr>
      </w:pPr>
      <w:r>
        <w:rPr>
          <w:u w:val="single"/>
        </w:rPr>
        <w:t>Potential Challenges or Concerns:</w:t>
      </w:r>
    </w:p>
    <w:p w14:paraId="5710CAA8" w14:textId="77777777" w:rsidR="004E47F8" w:rsidRDefault="00000000">
      <w:pPr>
        <w:numPr>
          <w:ilvl w:val="0"/>
          <w:numId w:val="65"/>
        </w:numPr>
      </w:pPr>
      <w:r>
        <w:t>Identifying startups that align with your investment thesis and risk appetite.</w:t>
      </w:r>
    </w:p>
    <w:p w14:paraId="3A3B6E57" w14:textId="77777777" w:rsidR="004E47F8" w:rsidRDefault="00000000">
      <w:pPr>
        <w:numPr>
          <w:ilvl w:val="0"/>
          <w:numId w:val="65"/>
        </w:numPr>
      </w:pPr>
      <w:r>
        <w:t>Evaluating the scalability and market fit of startups.</w:t>
      </w:r>
    </w:p>
    <w:p w14:paraId="1504DB3F" w14:textId="77777777" w:rsidR="004E47F8" w:rsidRDefault="00000000">
      <w:pPr>
        <w:numPr>
          <w:ilvl w:val="0"/>
          <w:numId w:val="65"/>
        </w:numPr>
      </w:pPr>
      <w:r>
        <w:t>Navigating negotiations and due diligence processes with startups.</w:t>
      </w:r>
    </w:p>
    <w:p w14:paraId="765BB8FB" w14:textId="77777777" w:rsidR="004E47F8" w:rsidRDefault="00000000">
      <w:pPr>
        <w:numPr>
          <w:ilvl w:val="0"/>
          <w:numId w:val="65"/>
        </w:numPr>
      </w:pPr>
      <w:r>
        <w:t>Balancing risk and return considerations.</w:t>
      </w:r>
    </w:p>
    <w:p w14:paraId="37D45EC2" w14:textId="77777777" w:rsidR="004E47F8" w:rsidRDefault="004E47F8"/>
    <w:p w14:paraId="69440FC4" w14:textId="77777777" w:rsidR="004E47F8" w:rsidRDefault="00000000">
      <w:pPr>
        <w:rPr>
          <w:u w:val="single"/>
        </w:rPr>
      </w:pPr>
      <w:r>
        <w:rPr>
          <w:u w:val="single"/>
        </w:rPr>
        <w:t>Suggested Actions or Strategies:</w:t>
      </w:r>
    </w:p>
    <w:p w14:paraId="731DC37E" w14:textId="77777777" w:rsidR="004E47F8" w:rsidRDefault="00000000">
      <w:pPr>
        <w:numPr>
          <w:ilvl w:val="0"/>
          <w:numId w:val="10"/>
        </w:numPr>
      </w:pPr>
      <w:r>
        <w:t>Actively seek opportunities to connect with startups and attend pitch events.</w:t>
      </w:r>
    </w:p>
    <w:p w14:paraId="57E1AB30" w14:textId="77777777" w:rsidR="004E47F8" w:rsidRDefault="00000000">
      <w:pPr>
        <w:numPr>
          <w:ilvl w:val="0"/>
          <w:numId w:val="10"/>
        </w:numPr>
      </w:pPr>
      <w:r>
        <w:t>Evaluate startups based on their team, product, market, and traction.</w:t>
      </w:r>
    </w:p>
    <w:p w14:paraId="0771385E" w14:textId="77777777" w:rsidR="004E47F8" w:rsidRDefault="00000000">
      <w:pPr>
        <w:numPr>
          <w:ilvl w:val="0"/>
          <w:numId w:val="10"/>
        </w:numPr>
      </w:pPr>
      <w:r>
        <w:t>Offer mentorship and industry insights to startups in your investment portfolio.</w:t>
      </w:r>
    </w:p>
    <w:p w14:paraId="1D8C1F27" w14:textId="77777777" w:rsidR="004E47F8" w:rsidRDefault="00000000">
      <w:pPr>
        <w:numPr>
          <w:ilvl w:val="0"/>
          <w:numId w:val="10"/>
        </w:numPr>
      </w:pPr>
      <w:r>
        <w:t>Foster relationships with co-investors and support organizations in the ecosystem.</w:t>
      </w:r>
    </w:p>
    <w:p w14:paraId="2393ED11" w14:textId="77777777" w:rsidR="004E47F8" w:rsidRDefault="004E47F8"/>
    <w:p w14:paraId="7CFA6D1B" w14:textId="77777777" w:rsidR="004E47F8" w:rsidRDefault="00000000">
      <w:r>
        <w:br w:type="page"/>
      </w:r>
    </w:p>
    <w:p w14:paraId="2E388D09" w14:textId="77777777" w:rsidR="004E47F8" w:rsidRDefault="00000000">
      <w:pPr>
        <w:rPr>
          <w:b/>
        </w:rPr>
      </w:pPr>
      <w:r>
        <w:rPr>
          <w:b/>
        </w:rPr>
        <w:lastRenderedPageBreak/>
        <w:t>7. Entrepreneurial Support Organization (ESO) Leader</w:t>
      </w:r>
    </w:p>
    <w:p w14:paraId="4A875F38" w14:textId="77777777" w:rsidR="004E47F8" w:rsidRDefault="004E47F8"/>
    <w:p w14:paraId="465CD616" w14:textId="77777777" w:rsidR="004E47F8" w:rsidRDefault="00000000">
      <w:pPr>
        <w:rPr>
          <w:u w:val="single"/>
        </w:rPr>
      </w:pPr>
      <w:r>
        <w:rPr>
          <w:u w:val="single"/>
        </w:rPr>
        <w:t>Brief Description of the Role's Background and Objectives:</w:t>
      </w:r>
    </w:p>
    <w:p w14:paraId="728DF5A9" w14:textId="77777777" w:rsidR="004E47F8" w:rsidRDefault="00000000">
      <w:r>
        <w:t>You are the leader of a support organization, such as an incubator or accelerator, dedicated to nurturing and empowering early-stage startups. Your role is to provide mentorship, resources, and networking opportunities to entrepreneurs, helping them navigate the challenges of building successful businesses. Your primary objectives are to identify and support promising startups, foster innovation, and contribute to ecosystem growth.</w:t>
      </w:r>
    </w:p>
    <w:p w14:paraId="4B165545" w14:textId="77777777" w:rsidR="004E47F8" w:rsidRDefault="004E47F8"/>
    <w:p w14:paraId="32D22217" w14:textId="77777777" w:rsidR="004E47F8" w:rsidRDefault="00000000">
      <w:pPr>
        <w:rPr>
          <w:u w:val="single"/>
        </w:rPr>
      </w:pPr>
      <w:r>
        <w:rPr>
          <w:u w:val="single"/>
        </w:rPr>
        <w:t>Key Talking Points or Objectives for the Role-Play Conversation:</w:t>
      </w:r>
    </w:p>
    <w:p w14:paraId="4272A705" w14:textId="77777777" w:rsidR="004E47F8" w:rsidRDefault="00000000">
      <w:pPr>
        <w:numPr>
          <w:ilvl w:val="0"/>
          <w:numId w:val="55"/>
        </w:numPr>
      </w:pPr>
      <w:r>
        <w:t>Highlight the programs and resources offered by your support organization.</w:t>
      </w:r>
    </w:p>
    <w:p w14:paraId="437E3C6A" w14:textId="77777777" w:rsidR="004E47F8" w:rsidRDefault="00000000">
      <w:pPr>
        <w:numPr>
          <w:ilvl w:val="0"/>
          <w:numId w:val="55"/>
        </w:numPr>
      </w:pPr>
      <w:r>
        <w:t>Discuss your organization's focus areas, industry expertise, and success stories.</w:t>
      </w:r>
    </w:p>
    <w:p w14:paraId="5CE080ED" w14:textId="77777777" w:rsidR="004E47F8" w:rsidRDefault="00000000">
      <w:pPr>
        <w:numPr>
          <w:ilvl w:val="0"/>
          <w:numId w:val="55"/>
        </w:numPr>
      </w:pPr>
      <w:r>
        <w:t>Inquire about the needs and goals of startups, including growth plans.</w:t>
      </w:r>
    </w:p>
    <w:p w14:paraId="2BBEFCCF" w14:textId="77777777" w:rsidR="004E47F8" w:rsidRDefault="00000000">
      <w:pPr>
        <w:numPr>
          <w:ilvl w:val="0"/>
          <w:numId w:val="55"/>
        </w:numPr>
      </w:pPr>
      <w:r>
        <w:t>Emphasize the benefits of mentorship, access to networks, and tailored support.</w:t>
      </w:r>
    </w:p>
    <w:p w14:paraId="58F55C93" w14:textId="77777777" w:rsidR="004E47F8" w:rsidRDefault="004E47F8"/>
    <w:p w14:paraId="57ED6943" w14:textId="77777777" w:rsidR="004E47F8" w:rsidRDefault="00000000">
      <w:pPr>
        <w:rPr>
          <w:u w:val="single"/>
        </w:rPr>
      </w:pPr>
      <w:r>
        <w:rPr>
          <w:u w:val="single"/>
        </w:rPr>
        <w:t>Potential Challenges or Concerns:</w:t>
      </w:r>
    </w:p>
    <w:p w14:paraId="49EC24D4" w14:textId="77777777" w:rsidR="004E47F8" w:rsidRDefault="00000000">
      <w:pPr>
        <w:numPr>
          <w:ilvl w:val="0"/>
          <w:numId w:val="1"/>
        </w:numPr>
      </w:pPr>
      <w:r>
        <w:t>Identifying startups that align with your organization's mission and focus areas.</w:t>
      </w:r>
    </w:p>
    <w:p w14:paraId="034DABAA" w14:textId="77777777" w:rsidR="004E47F8" w:rsidRDefault="00000000">
      <w:pPr>
        <w:numPr>
          <w:ilvl w:val="0"/>
          <w:numId w:val="1"/>
        </w:numPr>
      </w:pPr>
      <w:r>
        <w:t>Ensuring that the support provided meets the evolving needs of early-stage ventures.</w:t>
      </w:r>
    </w:p>
    <w:p w14:paraId="55BF59A5" w14:textId="77777777" w:rsidR="004E47F8" w:rsidRDefault="00000000">
      <w:pPr>
        <w:numPr>
          <w:ilvl w:val="0"/>
          <w:numId w:val="1"/>
        </w:numPr>
      </w:pPr>
      <w:r>
        <w:t>Navigating collaborations and partnerships with other ecosystem stakeholders.</w:t>
      </w:r>
    </w:p>
    <w:p w14:paraId="28DEF453" w14:textId="77777777" w:rsidR="004E47F8" w:rsidRDefault="004E47F8"/>
    <w:p w14:paraId="0C4FD56B" w14:textId="77777777" w:rsidR="004E47F8" w:rsidRDefault="00000000">
      <w:pPr>
        <w:rPr>
          <w:u w:val="single"/>
        </w:rPr>
      </w:pPr>
      <w:r>
        <w:rPr>
          <w:u w:val="single"/>
        </w:rPr>
        <w:t>Suggested Actions or Strategies:</w:t>
      </w:r>
    </w:p>
    <w:p w14:paraId="6DBB255D" w14:textId="77777777" w:rsidR="004E47F8" w:rsidRDefault="00000000">
      <w:pPr>
        <w:numPr>
          <w:ilvl w:val="0"/>
          <w:numId w:val="22"/>
        </w:numPr>
      </w:pPr>
      <w:r>
        <w:t>Actively engage with the startup community and attend pitch events and demo days.</w:t>
      </w:r>
    </w:p>
    <w:p w14:paraId="3F95432B" w14:textId="77777777" w:rsidR="004E47F8" w:rsidRDefault="00000000">
      <w:pPr>
        <w:numPr>
          <w:ilvl w:val="0"/>
          <w:numId w:val="22"/>
        </w:numPr>
      </w:pPr>
      <w:r>
        <w:t>Evaluate startups based on their potential for growth, commitment, and alignment with your organization's resources.</w:t>
      </w:r>
    </w:p>
    <w:p w14:paraId="5C3E8F21" w14:textId="77777777" w:rsidR="004E47F8" w:rsidRDefault="00000000">
      <w:pPr>
        <w:numPr>
          <w:ilvl w:val="0"/>
          <w:numId w:val="22"/>
        </w:numPr>
      </w:pPr>
      <w:r>
        <w:t>Offer mentorship and access to industry experts within your network.</w:t>
      </w:r>
    </w:p>
    <w:p w14:paraId="6705BBE7" w14:textId="77777777" w:rsidR="004E47F8" w:rsidRDefault="00000000">
      <w:pPr>
        <w:numPr>
          <w:ilvl w:val="0"/>
          <w:numId w:val="22"/>
        </w:numPr>
      </w:pPr>
      <w:r>
        <w:t>Foster collaborations with universities, investors, and corporate partners to enhance support offerings.</w:t>
      </w:r>
    </w:p>
    <w:p w14:paraId="620681BB" w14:textId="77777777" w:rsidR="004E47F8" w:rsidRDefault="004E47F8"/>
    <w:p w14:paraId="2EABC398" w14:textId="77777777" w:rsidR="004E47F8" w:rsidRDefault="004E47F8"/>
    <w:p w14:paraId="0E7B5DD6" w14:textId="77777777" w:rsidR="004E47F8" w:rsidRDefault="00000000">
      <w:r>
        <w:br w:type="page"/>
      </w:r>
    </w:p>
    <w:p w14:paraId="2DCB9663" w14:textId="77777777" w:rsidR="004E47F8" w:rsidRDefault="00000000">
      <w:pPr>
        <w:rPr>
          <w:b/>
        </w:rPr>
      </w:pPr>
      <w:r>
        <w:rPr>
          <w:b/>
        </w:rPr>
        <w:lastRenderedPageBreak/>
        <w:t>8. Government Representative</w:t>
      </w:r>
    </w:p>
    <w:p w14:paraId="76551DEB" w14:textId="77777777" w:rsidR="004E47F8" w:rsidRDefault="004E47F8"/>
    <w:p w14:paraId="3A69A4ED" w14:textId="77777777" w:rsidR="004E47F8" w:rsidRDefault="00000000">
      <w:pPr>
        <w:rPr>
          <w:u w:val="single"/>
        </w:rPr>
      </w:pPr>
      <w:r>
        <w:rPr>
          <w:u w:val="single"/>
        </w:rPr>
        <w:t>Brief Description of the Role's Background and Objectives:</w:t>
      </w:r>
    </w:p>
    <w:p w14:paraId="01E8E8F3" w14:textId="77777777" w:rsidR="004E47F8" w:rsidRDefault="00000000">
      <w:r>
        <w:t>You are a government representative responsible for shaping policies and programs that support entrepreneurship and economic development within your region. Your role involves creating an enabling environment for startups, attracting investments, and fostering innovation. Your primary objectives are to drive economic growth, create jobs, and ensure that the entrepreneurial ecosystem thrives.</w:t>
      </w:r>
    </w:p>
    <w:p w14:paraId="5F3D6560" w14:textId="77777777" w:rsidR="004E47F8" w:rsidRDefault="004E47F8"/>
    <w:p w14:paraId="51670F6F" w14:textId="77777777" w:rsidR="004E47F8" w:rsidRDefault="00000000">
      <w:pPr>
        <w:rPr>
          <w:u w:val="single"/>
        </w:rPr>
      </w:pPr>
      <w:r>
        <w:rPr>
          <w:u w:val="single"/>
        </w:rPr>
        <w:t>Key Talking Points or Objectives for the Role-Play Conversation:</w:t>
      </w:r>
    </w:p>
    <w:p w14:paraId="79C7F3F5" w14:textId="77777777" w:rsidR="004E47F8" w:rsidRDefault="00000000">
      <w:pPr>
        <w:numPr>
          <w:ilvl w:val="0"/>
          <w:numId w:val="59"/>
        </w:numPr>
      </w:pPr>
      <w:r>
        <w:t>Highlight government initiatives and incentives to support startups and innovation.</w:t>
      </w:r>
    </w:p>
    <w:p w14:paraId="06E6E7A8" w14:textId="77777777" w:rsidR="004E47F8" w:rsidRDefault="00000000">
      <w:pPr>
        <w:numPr>
          <w:ilvl w:val="0"/>
          <w:numId w:val="59"/>
        </w:numPr>
      </w:pPr>
      <w:r>
        <w:t>Discuss policies related to taxation, regulation, and business support programs.</w:t>
      </w:r>
    </w:p>
    <w:p w14:paraId="6351D000" w14:textId="77777777" w:rsidR="004E47F8" w:rsidRDefault="00000000">
      <w:pPr>
        <w:numPr>
          <w:ilvl w:val="0"/>
          <w:numId w:val="59"/>
        </w:numPr>
      </w:pPr>
      <w:r>
        <w:t>Inquire about the needs and challenges faced by startups and ecosystem stakeholders.</w:t>
      </w:r>
    </w:p>
    <w:p w14:paraId="54A58423" w14:textId="77777777" w:rsidR="004E47F8" w:rsidRDefault="00000000">
      <w:pPr>
        <w:numPr>
          <w:ilvl w:val="0"/>
          <w:numId w:val="59"/>
        </w:numPr>
      </w:pPr>
      <w:r>
        <w:t>Emphasize the government's commitment to driving economic prosperity through entrepreneurship.</w:t>
      </w:r>
    </w:p>
    <w:p w14:paraId="6CCB2162" w14:textId="77777777" w:rsidR="004E47F8" w:rsidRDefault="004E47F8"/>
    <w:p w14:paraId="47CC914E" w14:textId="77777777" w:rsidR="004E47F8" w:rsidRDefault="00000000">
      <w:r>
        <w:rPr>
          <w:u w:val="single"/>
        </w:rPr>
        <w:t>Potential Challenges or Concerns:</w:t>
      </w:r>
    </w:p>
    <w:p w14:paraId="0DEF3BF9" w14:textId="77777777" w:rsidR="004E47F8" w:rsidRDefault="00000000">
      <w:pPr>
        <w:numPr>
          <w:ilvl w:val="0"/>
          <w:numId w:val="6"/>
        </w:numPr>
      </w:pPr>
      <w:r>
        <w:t>Balancing economic development with regulatory and fiscal responsibilities.</w:t>
      </w:r>
    </w:p>
    <w:p w14:paraId="2DDC82BE" w14:textId="77777777" w:rsidR="004E47F8" w:rsidRDefault="00000000">
      <w:pPr>
        <w:numPr>
          <w:ilvl w:val="0"/>
          <w:numId w:val="6"/>
        </w:numPr>
      </w:pPr>
      <w:r>
        <w:t>Ensuring that government policies align with the evolving needs of the ecosystem.</w:t>
      </w:r>
    </w:p>
    <w:p w14:paraId="7F909134" w14:textId="77777777" w:rsidR="004E47F8" w:rsidRDefault="00000000">
      <w:pPr>
        <w:numPr>
          <w:ilvl w:val="0"/>
          <w:numId w:val="6"/>
        </w:numPr>
      </w:pPr>
      <w:r>
        <w:t>Collaborating with diverse ecosystem stakeholders to achieve common goals.</w:t>
      </w:r>
    </w:p>
    <w:p w14:paraId="681F8474" w14:textId="77777777" w:rsidR="004E47F8" w:rsidRDefault="004E47F8"/>
    <w:p w14:paraId="1C294D0E" w14:textId="77777777" w:rsidR="004E47F8" w:rsidRDefault="00000000">
      <w:r>
        <w:rPr>
          <w:u w:val="single"/>
        </w:rPr>
        <w:t>Suggested Actions or Strategies:</w:t>
      </w:r>
    </w:p>
    <w:p w14:paraId="777DCFAD" w14:textId="77777777" w:rsidR="004E47F8" w:rsidRDefault="00000000">
      <w:pPr>
        <w:numPr>
          <w:ilvl w:val="0"/>
          <w:numId w:val="18"/>
        </w:numPr>
      </w:pPr>
      <w:r>
        <w:t>Foster collaborations with universities, industry associations, and support organizations.</w:t>
      </w:r>
    </w:p>
    <w:p w14:paraId="30950587" w14:textId="77777777" w:rsidR="004E47F8" w:rsidRDefault="00000000">
      <w:pPr>
        <w:numPr>
          <w:ilvl w:val="0"/>
          <w:numId w:val="18"/>
        </w:numPr>
      </w:pPr>
      <w:r>
        <w:t>Advocate for policies that encourage innovation, investment, and entrepreneurship.</w:t>
      </w:r>
    </w:p>
    <w:p w14:paraId="6001D240" w14:textId="77777777" w:rsidR="004E47F8" w:rsidRDefault="00000000">
      <w:pPr>
        <w:numPr>
          <w:ilvl w:val="0"/>
          <w:numId w:val="18"/>
        </w:numPr>
      </w:pPr>
      <w:r>
        <w:t>Offer incentives, grants, or funding programs to support startups and ecosystem development.</w:t>
      </w:r>
    </w:p>
    <w:p w14:paraId="40EBC2A8" w14:textId="77777777" w:rsidR="004E47F8" w:rsidRDefault="00000000">
      <w:pPr>
        <w:numPr>
          <w:ilvl w:val="0"/>
          <w:numId w:val="18"/>
        </w:numPr>
      </w:pPr>
      <w:r>
        <w:t>Engage in dialogue and partnerships with investors and industry leaders to attract investments.</w:t>
      </w:r>
    </w:p>
    <w:p w14:paraId="2F9785F7" w14:textId="77777777" w:rsidR="004E47F8" w:rsidRDefault="004E47F8"/>
    <w:p w14:paraId="62FB33E3" w14:textId="77777777" w:rsidR="004E47F8" w:rsidRDefault="00000000">
      <w:r>
        <w:br w:type="page"/>
      </w:r>
    </w:p>
    <w:p w14:paraId="5A027F87" w14:textId="77777777" w:rsidR="004E47F8" w:rsidRDefault="00000000">
      <w:pPr>
        <w:rPr>
          <w:b/>
        </w:rPr>
      </w:pPr>
      <w:r>
        <w:rPr>
          <w:b/>
        </w:rPr>
        <w:lastRenderedPageBreak/>
        <w:t>9. Corporate Innovation Manager</w:t>
      </w:r>
    </w:p>
    <w:p w14:paraId="2CE345BF" w14:textId="77777777" w:rsidR="004E47F8" w:rsidRDefault="004E47F8"/>
    <w:p w14:paraId="25F772DA" w14:textId="77777777" w:rsidR="004E47F8" w:rsidRDefault="00000000">
      <w:pPr>
        <w:rPr>
          <w:u w:val="single"/>
        </w:rPr>
      </w:pPr>
      <w:r>
        <w:rPr>
          <w:u w:val="single"/>
        </w:rPr>
        <w:t>Brief Description of the Role's Background and Objectives:</w:t>
      </w:r>
    </w:p>
    <w:p w14:paraId="20FDCD18" w14:textId="77777777" w:rsidR="004E47F8" w:rsidRDefault="00000000">
      <w:r>
        <w:t>You represent a large corporation keen on driving innovation and growth through collaboration with startups and entrepreneurial ventures. Your role as Corporate Innovation Manager involves identifying strategic partnerships, investment opportunities, and innovative solutions that align with your company's goals. Your primary objectives are to foster innovation, explore external opportunities, and contribute to the entrepreneurial ecosystem.</w:t>
      </w:r>
    </w:p>
    <w:p w14:paraId="43B1D887" w14:textId="77777777" w:rsidR="004E47F8" w:rsidRDefault="004E47F8"/>
    <w:p w14:paraId="18CC7F79" w14:textId="77777777" w:rsidR="004E47F8" w:rsidRDefault="00000000">
      <w:pPr>
        <w:rPr>
          <w:u w:val="single"/>
        </w:rPr>
      </w:pPr>
      <w:r>
        <w:rPr>
          <w:u w:val="single"/>
        </w:rPr>
        <w:t>Key Talking Points or Objectives for the Role-Play Conversation:</w:t>
      </w:r>
    </w:p>
    <w:p w14:paraId="784302EB" w14:textId="77777777" w:rsidR="004E47F8" w:rsidRDefault="00000000">
      <w:pPr>
        <w:numPr>
          <w:ilvl w:val="0"/>
          <w:numId w:val="76"/>
        </w:numPr>
      </w:pPr>
      <w:r>
        <w:t>Present your corporation's innovation goals and focus areas.</w:t>
      </w:r>
    </w:p>
    <w:p w14:paraId="3DD3F9E4" w14:textId="77777777" w:rsidR="004E47F8" w:rsidRDefault="00000000">
      <w:pPr>
        <w:numPr>
          <w:ilvl w:val="0"/>
          <w:numId w:val="76"/>
        </w:numPr>
      </w:pPr>
      <w:r>
        <w:t>Discuss the potential for collaboration with startups and external partners.</w:t>
      </w:r>
    </w:p>
    <w:p w14:paraId="082677DF" w14:textId="77777777" w:rsidR="004E47F8" w:rsidRDefault="00000000">
      <w:pPr>
        <w:numPr>
          <w:ilvl w:val="0"/>
          <w:numId w:val="76"/>
        </w:numPr>
      </w:pPr>
      <w:r>
        <w:t>Inquire about startups' innovative solutions, scalability, and alignment with your industry.</w:t>
      </w:r>
    </w:p>
    <w:p w14:paraId="46D169E6" w14:textId="77777777" w:rsidR="004E47F8" w:rsidRDefault="00000000">
      <w:pPr>
        <w:numPr>
          <w:ilvl w:val="0"/>
          <w:numId w:val="76"/>
        </w:numPr>
      </w:pPr>
      <w:r>
        <w:t>Emphasize the benefits of corporate support, investment, and access to resources.</w:t>
      </w:r>
    </w:p>
    <w:p w14:paraId="6AD865C2" w14:textId="77777777" w:rsidR="004E47F8" w:rsidRDefault="004E47F8"/>
    <w:p w14:paraId="0AC4AF14" w14:textId="77777777" w:rsidR="004E47F8" w:rsidRDefault="00000000">
      <w:r>
        <w:rPr>
          <w:u w:val="single"/>
        </w:rPr>
        <w:t>Potential Challenges or Concerns:</w:t>
      </w:r>
    </w:p>
    <w:p w14:paraId="367D3F73" w14:textId="77777777" w:rsidR="004E47F8" w:rsidRDefault="00000000">
      <w:pPr>
        <w:numPr>
          <w:ilvl w:val="0"/>
          <w:numId w:val="61"/>
        </w:numPr>
      </w:pPr>
      <w:r>
        <w:t>Identifying startups and ventures that align with your company's innovation agenda.</w:t>
      </w:r>
    </w:p>
    <w:p w14:paraId="7DF7E68E" w14:textId="77777777" w:rsidR="004E47F8" w:rsidRDefault="00000000">
      <w:pPr>
        <w:numPr>
          <w:ilvl w:val="0"/>
          <w:numId w:val="61"/>
        </w:numPr>
      </w:pPr>
      <w:r>
        <w:t>Navigating partnerships and investments with startups and external organizations.</w:t>
      </w:r>
    </w:p>
    <w:p w14:paraId="2A54D63D" w14:textId="77777777" w:rsidR="004E47F8" w:rsidRDefault="00000000">
      <w:pPr>
        <w:numPr>
          <w:ilvl w:val="0"/>
          <w:numId w:val="61"/>
        </w:numPr>
      </w:pPr>
      <w:r>
        <w:t>Balancing innovation goals with corporate regulatory and operational constraints.</w:t>
      </w:r>
    </w:p>
    <w:p w14:paraId="13ABB75B" w14:textId="77777777" w:rsidR="004E47F8" w:rsidRDefault="004E47F8"/>
    <w:p w14:paraId="3DA5E5B1" w14:textId="77777777" w:rsidR="004E47F8" w:rsidRDefault="00000000">
      <w:pPr>
        <w:rPr>
          <w:u w:val="single"/>
        </w:rPr>
      </w:pPr>
      <w:r>
        <w:rPr>
          <w:u w:val="single"/>
        </w:rPr>
        <w:t>Suggested Actions or Strategies:</w:t>
      </w:r>
    </w:p>
    <w:p w14:paraId="206983A8" w14:textId="77777777" w:rsidR="004E47F8" w:rsidRDefault="00000000">
      <w:pPr>
        <w:numPr>
          <w:ilvl w:val="0"/>
          <w:numId w:val="17"/>
        </w:numPr>
      </w:pPr>
      <w:r>
        <w:t>Actively engage with the startup community and attend innovation events and expos.</w:t>
      </w:r>
    </w:p>
    <w:p w14:paraId="0AEC7B08" w14:textId="77777777" w:rsidR="004E47F8" w:rsidRDefault="00000000">
      <w:pPr>
        <w:numPr>
          <w:ilvl w:val="0"/>
          <w:numId w:val="17"/>
        </w:numPr>
      </w:pPr>
      <w:r>
        <w:t>Evaluate startups based on their potential to drive innovation, market fit, and scalability.</w:t>
      </w:r>
    </w:p>
    <w:p w14:paraId="2D38A1D2" w14:textId="77777777" w:rsidR="004E47F8" w:rsidRDefault="00000000">
      <w:pPr>
        <w:numPr>
          <w:ilvl w:val="0"/>
          <w:numId w:val="17"/>
        </w:numPr>
      </w:pPr>
      <w:r>
        <w:t>Offer mentorship and resources to startups through corporate accelerator programs.</w:t>
      </w:r>
    </w:p>
    <w:p w14:paraId="70A4CCCD" w14:textId="77777777" w:rsidR="004E47F8" w:rsidRDefault="00000000">
      <w:pPr>
        <w:numPr>
          <w:ilvl w:val="0"/>
          <w:numId w:val="17"/>
        </w:numPr>
      </w:pPr>
      <w:r>
        <w:t>Collaborate with universities, industry associations, and support organizations to identify opportunities.</w:t>
      </w:r>
    </w:p>
    <w:p w14:paraId="7D51DAAA" w14:textId="77777777" w:rsidR="004E47F8" w:rsidRDefault="004E47F8"/>
    <w:p w14:paraId="483EB840" w14:textId="77777777" w:rsidR="004E47F8" w:rsidRDefault="00000000">
      <w:r>
        <w:br w:type="page"/>
      </w:r>
    </w:p>
    <w:p w14:paraId="292F38E8" w14:textId="77777777" w:rsidR="004E47F8" w:rsidRDefault="00000000">
      <w:pPr>
        <w:rPr>
          <w:b/>
        </w:rPr>
      </w:pPr>
      <w:r>
        <w:rPr>
          <w:b/>
        </w:rPr>
        <w:lastRenderedPageBreak/>
        <w:t>10. Community Development Advocate</w:t>
      </w:r>
    </w:p>
    <w:p w14:paraId="13A6E4F7" w14:textId="77777777" w:rsidR="004E47F8" w:rsidRDefault="004E47F8"/>
    <w:p w14:paraId="04AA928E" w14:textId="77777777" w:rsidR="004E47F8" w:rsidRDefault="00000000">
      <w:pPr>
        <w:rPr>
          <w:u w:val="single"/>
        </w:rPr>
      </w:pPr>
      <w:r>
        <w:rPr>
          <w:u w:val="single"/>
        </w:rPr>
        <w:t>Brief Description of the Role's Background and Objectives:</w:t>
      </w:r>
    </w:p>
    <w:p w14:paraId="1EC4F541" w14:textId="77777777" w:rsidR="004E47F8" w:rsidRDefault="00000000">
      <w:r>
        <w:t>You are passionate about community development and social impact. Your role is to ensure that the entrepreneurial ecosystem benefits all community members and addresses societal challenges. You advocate for inclusivity, equity, and sustainability within the ecosystem. Your primary objectives are to promote community well-being, inclusivity, and the alignment of ecosystem activities with social impact goals.</w:t>
      </w:r>
    </w:p>
    <w:p w14:paraId="050183C7" w14:textId="77777777" w:rsidR="004E47F8" w:rsidRDefault="004E47F8"/>
    <w:p w14:paraId="26290F82" w14:textId="77777777" w:rsidR="004E47F8" w:rsidRDefault="00000000">
      <w:pPr>
        <w:rPr>
          <w:u w:val="single"/>
        </w:rPr>
      </w:pPr>
      <w:r>
        <w:rPr>
          <w:u w:val="single"/>
        </w:rPr>
        <w:t>Key Talking Points or Objectives for the Role-Play Conversation:</w:t>
      </w:r>
    </w:p>
    <w:p w14:paraId="1044BA22" w14:textId="77777777" w:rsidR="004E47F8" w:rsidRDefault="00000000">
      <w:pPr>
        <w:numPr>
          <w:ilvl w:val="0"/>
          <w:numId w:val="41"/>
        </w:numPr>
      </w:pPr>
      <w:r>
        <w:t>Highlight the importance of community well-being and social impact in the ecosystem.</w:t>
      </w:r>
    </w:p>
    <w:p w14:paraId="37A55DE7" w14:textId="77777777" w:rsidR="004E47F8" w:rsidRDefault="00000000">
      <w:pPr>
        <w:numPr>
          <w:ilvl w:val="0"/>
          <w:numId w:val="41"/>
        </w:numPr>
      </w:pPr>
      <w:r>
        <w:t>Discuss initiatives and programs aimed at addressing societal challenges.</w:t>
      </w:r>
    </w:p>
    <w:p w14:paraId="5E103F8E" w14:textId="77777777" w:rsidR="004E47F8" w:rsidRDefault="00000000">
      <w:pPr>
        <w:numPr>
          <w:ilvl w:val="0"/>
          <w:numId w:val="41"/>
        </w:numPr>
      </w:pPr>
      <w:r>
        <w:t>Inquire about startups' commitment to social responsibility and community engagement.</w:t>
      </w:r>
    </w:p>
    <w:p w14:paraId="30632638" w14:textId="77777777" w:rsidR="004E47F8" w:rsidRDefault="00000000">
      <w:pPr>
        <w:numPr>
          <w:ilvl w:val="0"/>
          <w:numId w:val="41"/>
        </w:numPr>
      </w:pPr>
      <w:r>
        <w:t>Emphasize the need for ecosystem activities to align with broader community goals.</w:t>
      </w:r>
    </w:p>
    <w:p w14:paraId="66BE00F1" w14:textId="77777777" w:rsidR="004E47F8" w:rsidRDefault="004E47F8"/>
    <w:p w14:paraId="22370C26" w14:textId="77777777" w:rsidR="004E47F8" w:rsidRDefault="00000000">
      <w:pPr>
        <w:rPr>
          <w:u w:val="single"/>
        </w:rPr>
      </w:pPr>
      <w:r>
        <w:rPr>
          <w:u w:val="single"/>
        </w:rPr>
        <w:t>Potential Challenges or Concerns:</w:t>
      </w:r>
    </w:p>
    <w:p w14:paraId="34D9C52D" w14:textId="77777777" w:rsidR="004E47F8" w:rsidRDefault="00000000">
      <w:pPr>
        <w:numPr>
          <w:ilvl w:val="0"/>
          <w:numId w:val="8"/>
        </w:numPr>
      </w:pPr>
      <w:r>
        <w:t>Ensuring that ecosystem development considers the diverse needs and voices of the community.</w:t>
      </w:r>
    </w:p>
    <w:p w14:paraId="216E321B" w14:textId="77777777" w:rsidR="004E47F8" w:rsidRDefault="00000000">
      <w:pPr>
        <w:numPr>
          <w:ilvl w:val="0"/>
          <w:numId w:val="8"/>
        </w:numPr>
      </w:pPr>
      <w:r>
        <w:t>Advocating for social impact while balancing economic growth and innovation.</w:t>
      </w:r>
    </w:p>
    <w:p w14:paraId="1B84F8B9" w14:textId="77777777" w:rsidR="004E47F8" w:rsidRDefault="00000000">
      <w:pPr>
        <w:numPr>
          <w:ilvl w:val="0"/>
          <w:numId w:val="8"/>
        </w:numPr>
      </w:pPr>
      <w:r>
        <w:t>Collaborating with diverse stakeholders to drive community-oriented initiatives.</w:t>
      </w:r>
    </w:p>
    <w:p w14:paraId="57468C8D" w14:textId="77777777" w:rsidR="004E47F8" w:rsidRDefault="004E47F8"/>
    <w:p w14:paraId="488AD1AB" w14:textId="77777777" w:rsidR="004E47F8" w:rsidRDefault="00000000">
      <w:pPr>
        <w:rPr>
          <w:u w:val="single"/>
        </w:rPr>
      </w:pPr>
      <w:r>
        <w:rPr>
          <w:u w:val="single"/>
        </w:rPr>
        <w:t>Suggested Actions or Strategies:</w:t>
      </w:r>
    </w:p>
    <w:p w14:paraId="109A5BCD" w14:textId="77777777" w:rsidR="004E47F8" w:rsidRDefault="00000000">
      <w:pPr>
        <w:numPr>
          <w:ilvl w:val="0"/>
          <w:numId w:val="51"/>
        </w:numPr>
      </w:pPr>
      <w:r>
        <w:t>Advocate for diversity and inclusivity in startup support programs and partnerships.</w:t>
      </w:r>
    </w:p>
    <w:p w14:paraId="0CC07050" w14:textId="77777777" w:rsidR="004E47F8" w:rsidRDefault="00000000">
      <w:pPr>
        <w:numPr>
          <w:ilvl w:val="0"/>
          <w:numId w:val="51"/>
        </w:numPr>
      </w:pPr>
      <w:r>
        <w:t>Promote initiatives that address community challenges and foster social responsibility.</w:t>
      </w:r>
    </w:p>
    <w:p w14:paraId="4DA16050" w14:textId="77777777" w:rsidR="004E47F8" w:rsidRDefault="00000000">
      <w:pPr>
        <w:numPr>
          <w:ilvl w:val="0"/>
          <w:numId w:val="51"/>
        </w:numPr>
      </w:pPr>
      <w:r>
        <w:t>Collaborate with universities, nonprofits, and government agencies to advance social impact goals.</w:t>
      </w:r>
    </w:p>
    <w:p w14:paraId="42F8C031" w14:textId="77777777" w:rsidR="004E47F8" w:rsidRDefault="00000000">
      <w:pPr>
        <w:numPr>
          <w:ilvl w:val="0"/>
          <w:numId w:val="51"/>
        </w:numPr>
      </w:pPr>
      <w:r>
        <w:t>Encourage ecosystem stakeholders to engage in community outreach and philanthropic efforts.</w:t>
      </w:r>
    </w:p>
    <w:p w14:paraId="5BF1FD8D" w14:textId="77777777" w:rsidR="004E47F8" w:rsidRDefault="004E47F8"/>
    <w:p w14:paraId="6D98FDAF" w14:textId="77777777" w:rsidR="004E47F8" w:rsidRDefault="00000000">
      <w:r>
        <w:br w:type="page"/>
      </w:r>
    </w:p>
    <w:p w14:paraId="21491F42" w14:textId="77777777" w:rsidR="004E47F8" w:rsidRDefault="00000000">
      <w:pPr>
        <w:rPr>
          <w:b/>
        </w:rPr>
      </w:pPr>
      <w:r>
        <w:rPr>
          <w:b/>
        </w:rPr>
        <w:lastRenderedPageBreak/>
        <w:t>11. Funding Expert</w:t>
      </w:r>
    </w:p>
    <w:p w14:paraId="0D40E40C" w14:textId="77777777" w:rsidR="004E47F8" w:rsidRDefault="004E47F8"/>
    <w:p w14:paraId="0D795543" w14:textId="77777777" w:rsidR="004E47F8" w:rsidRDefault="00000000">
      <w:pPr>
        <w:rPr>
          <w:u w:val="single"/>
        </w:rPr>
      </w:pPr>
      <w:r>
        <w:rPr>
          <w:u w:val="single"/>
        </w:rPr>
        <w:t>Brief Description of the Role's Background and Objectives:</w:t>
      </w:r>
    </w:p>
    <w:p w14:paraId="02C8A7F6" w14:textId="77777777" w:rsidR="004E47F8" w:rsidRDefault="00000000">
      <w:r>
        <w:t>You are a specialist in guiding startups and entrepreneurs through the intricacies of securing funding. Your role is to provide financial advice, support in fundraising efforts, and strategies to access various sources of capital. Your primary objectives are to help startups navigate the funding landscape, identify financing options, and optimize their financial strategies for growth.</w:t>
      </w:r>
    </w:p>
    <w:p w14:paraId="66E039D1" w14:textId="77777777" w:rsidR="004E47F8" w:rsidRDefault="004E47F8"/>
    <w:p w14:paraId="431702A3" w14:textId="77777777" w:rsidR="004E47F8" w:rsidRDefault="00000000">
      <w:pPr>
        <w:rPr>
          <w:u w:val="single"/>
        </w:rPr>
      </w:pPr>
      <w:r>
        <w:rPr>
          <w:u w:val="single"/>
        </w:rPr>
        <w:t>Key Talking Points or Objectives for the Role-Play Conversation:</w:t>
      </w:r>
    </w:p>
    <w:p w14:paraId="64CCED6C" w14:textId="77777777" w:rsidR="004E47F8" w:rsidRDefault="00000000">
      <w:pPr>
        <w:numPr>
          <w:ilvl w:val="0"/>
          <w:numId w:val="26"/>
        </w:numPr>
      </w:pPr>
      <w:r>
        <w:t>Discuss the different funding stages, such as seed, angel, venture capital, and grants.</w:t>
      </w:r>
    </w:p>
    <w:p w14:paraId="24BD29A5" w14:textId="77777777" w:rsidR="004E47F8" w:rsidRDefault="00000000">
      <w:pPr>
        <w:numPr>
          <w:ilvl w:val="0"/>
          <w:numId w:val="26"/>
        </w:numPr>
      </w:pPr>
      <w:r>
        <w:t>Offer insights into crafting compelling pitches and investor-ready business plans.</w:t>
      </w:r>
    </w:p>
    <w:p w14:paraId="07F35784" w14:textId="77777777" w:rsidR="004E47F8" w:rsidRDefault="00000000">
      <w:pPr>
        <w:numPr>
          <w:ilvl w:val="0"/>
          <w:numId w:val="26"/>
        </w:numPr>
      </w:pPr>
      <w:r>
        <w:t>Inquire about startups' financial needs and their strategies for raising capital.</w:t>
      </w:r>
    </w:p>
    <w:p w14:paraId="1D711BC0" w14:textId="77777777" w:rsidR="004E47F8" w:rsidRDefault="00000000">
      <w:pPr>
        <w:numPr>
          <w:ilvl w:val="0"/>
          <w:numId w:val="26"/>
        </w:numPr>
      </w:pPr>
      <w:r>
        <w:t>Emphasize the importance of financial sustainability and investor relations.</w:t>
      </w:r>
    </w:p>
    <w:p w14:paraId="17426274" w14:textId="77777777" w:rsidR="004E47F8" w:rsidRDefault="004E47F8"/>
    <w:p w14:paraId="68C7BD7A" w14:textId="77777777" w:rsidR="004E47F8" w:rsidRDefault="00000000">
      <w:pPr>
        <w:rPr>
          <w:u w:val="single"/>
        </w:rPr>
      </w:pPr>
      <w:r>
        <w:rPr>
          <w:u w:val="single"/>
        </w:rPr>
        <w:t>Potential Challenges or Concerns:</w:t>
      </w:r>
    </w:p>
    <w:p w14:paraId="51BCDA25" w14:textId="77777777" w:rsidR="004E47F8" w:rsidRDefault="00000000">
      <w:pPr>
        <w:numPr>
          <w:ilvl w:val="0"/>
          <w:numId w:val="45"/>
        </w:numPr>
      </w:pPr>
      <w:r>
        <w:t xml:space="preserve">Ensuring that startups are well-prepared and </w:t>
      </w:r>
      <w:proofErr w:type="gramStart"/>
      <w:r>
        <w:t>investor-ready</w:t>
      </w:r>
      <w:proofErr w:type="gramEnd"/>
      <w:r>
        <w:t>.</w:t>
      </w:r>
    </w:p>
    <w:p w14:paraId="55099BB3" w14:textId="77777777" w:rsidR="004E47F8" w:rsidRDefault="00000000">
      <w:pPr>
        <w:numPr>
          <w:ilvl w:val="0"/>
          <w:numId w:val="45"/>
        </w:numPr>
      </w:pPr>
      <w:r>
        <w:t>Navigating negotiations and due diligence processes with investors and funding sources.</w:t>
      </w:r>
    </w:p>
    <w:p w14:paraId="6CA70F32" w14:textId="77777777" w:rsidR="004E47F8" w:rsidRDefault="00000000">
      <w:pPr>
        <w:numPr>
          <w:ilvl w:val="0"/>
          <w:numId w:val="45"/>
        </w:numPr>
      </w:pPr>
      <w:r>
        <w:t>Balancing short-term financing needs with long-term financial sustainability.</w:t>
      </w:r>
    </w:p>
    <w:p w14:paraId="5FFEE3F4" w14:textId="77777777" w:rsidR="004E47F8" w:rsidRDefault="004E47F8"/>
    <w:p w14:paraId="507BEBF8" w14:textId="77777777" w:rsidR="004E47F8" w:rsidRDefault="00000000">
      <w:pPr>
        <w:rPr>
          <w:u w:val="single"/>
        </w:rPr>
      </w:pPr>
      <w:r>
        <w:rPr>
          <w:u w:val="single"/>
        </w:rPr>
        <w:t>Suggested Actions or Strategies:</w:t>
      </w:r>
    </w:p>
    <w:p w14:paraId="3D186B40" w14:textId="77777777" w:rsidR="004E47F8" w:rsidRDefault="00000000">
      <w:pPr>
        <w:numPr>
          <w:ilvl w:val="0"/>
          <w:numId w:val="81"/>
        </w:numPr>
      </w:pPr>
      <w:r>
        <w:t>Provide guidance on crafting investor-friendly pitch decks and financial projections.</w:t>
      </w:r>
    </w:p>
    <w:p w14:paraId="6CD74E23" w14:textId="77777777" w:rsidR="004E47F8" w:rsidRDefault="00000000">
      <w:pPr>
        <w:numPr>
          <w:ilvl w:val="0"/>
          <w:numId w:val="81"/>
        </w:numPr>
      </w:pPr>
      <w:r>
        <w:t>Offer mentorship and coaching on pitching to potential investors.</w:t>
      </w:r>
    </w:p>
    <w:p w14:paraId="1ADD9764" w14:textId="77777777" w:rsidR="004E47F8" w:rsidRDefault="00000000">
      <w:pPr>
        <w:numPr>
          <w:ilvl w:val="0"/>
          <w:numId w:val="81"/>
        </w:numPr>
      </w:pPr>
      <w:r>
        <w:t>Explore funding options, including grants, venture capital, and angel investors.</w:t>
      </w:r>
    </w:p>
    <w:p w14:paraId="4205A8C6" w14:textId="77777777" w:rsidR="004E47F8" w:rsidRDefault="00000000">
      <w:pPr>
        <w:numPr>
          <w:ilvl w:val="0"/>
          <w:numId w:val="81"/>
        </w:numPr>
      </w:pPr>
      <w:r>
        <w:t>Advocate for a balanced approach to fundraising that aligns with startup growth plans.</w:t>
      </w:r>
    </w:p>
    <w:p w14:paraId="6E289EC6" w14:textId="77777777" w:rsidR="004E47F8" w:rsidRDefault="004E47F8"/>
    <w:p w14:paraId="276012E2" w14:textId="77777777" w:rsidR="004E47F8" w:rsidRDefault="00000000">
      <w:r>
        <w:br w:type="page"/>
      </w:r>
    </w:p>
    <w:p w14:paraId="2BC132CE" w14:textId="77777777" w:rsidR="004E47F8" w:rsidRDefault="00000000">
      <w:pPr>
        <w:rPr>
          <w:b/>
        </w:rPr>
      </w:pPr>
      <w:r>
        <w:rPr>
          <w:b/>
        </w:rPr>
        <w:lastRenderedPageBreak/>
        <w:t>12. Ecosystem Researcher</w:t>
      </w:r>
    </w:p>
    <w:p w14:paraId="2DC6E659" w14:textId="77777777" w:rsidR="004E47F8" w:rsidRDefault="004E47F8"/>
    <w:p w14:paraId="427FB22F" w14:textId="77777777" w:rsidR="004E47F8" w:rsidRDefault="00000000">
      <w:pPr>
        <w:rPr>
          <w:u w:val="single"/>
        </w:rPr>
      </w:pPr>
      <w:r>
        <w:rPr>
          <w:u w:val="single"/>
        </w:rPr>
        <w:t>Brief Description of the Role's Background and Objectives:</w:t>
      </w:r>
    </w:p>
    <w:p w14:paraId="37E38459" w14:textId="77777777" w:rsidR="004E47F8" w:rsidRDefault="00000000">
      <w:r>
        <w:t>You are a dedicated researcher with a focus on understanding the dynamics and trends within the local entrepreneurial ecosystem. Your role involves conducting in-depth studies, collecting data, and providing insights to inform ecosystem development strategies. Your primary objectives are to uncover valuable insights, identify ecosystem strengths and weaknesses, and contribute to evidence-based decision-making.</w:t>
      </w:r>
    </w:p>
    <w:p w14:paraId="2E592AEA" w14:textId="77777777" w:rsidR="004E47F8" w:rsidRDefault="004E47F8"/>
    <w:p w14:paraId="2DD03205" w14:textId="77777777" w:rsidR="004E47F8" w:rsidRDefault="00000000">
      <w:pPr>
        <w:rPr>
          <w:u w:val="single"/>
        </w:rPr>
      </w:pPr>
      <w:r>
        <w:rPr>
          <w:u w:val="single"/>
        </w:rPr>
        <w:t>Key Talking Points or Objectives for the Role-Play Conversation:</w:t>
      </w:r>
    </w:p>
    <w:p w14:paraId="271BA995" w14:textId="77777777" w:rsidR="004E47F8" w:rsidRDefault="00000000">
      <w:pPr>
        <w:numPr>
          <w:ilvl w:val="0"/>
          <w:numId w:val="56"/>
        </w:numPr>
      </w:pPr>
      <w:r>
        <w:t>Share insights from your recent ecosystem research findings.</w:t>
      </w:r>
    </w:p>
    <w:p w14:paraId="6B4582B5" w14:textId="77777777" w:rsidR="004E47F8" w:rsidRDefault="00000000">
      <w:pPr>
        <w:numPr>
          <w:ilvl w:val="0"/>
          <w:numId w:val="56"/>
        </w:numPr>
      </w:pPr>
      <w:r>
        <w:t>Discuss trends, challenges, and opportunities within the entrepreneurial ecosystem.</w:t>
      </w:r>
    </w:p>
    <w:p w14:paraId="64B441D4" w14:textId="77777777" w:rsidR="004E47F8" w:rsidRDefault="00000000">
      <w:pPr>
        <w:numPr>
          <w:ilvl w:val="0"/>
          <w:numId w:val="56"/>
        </w:numPr>
      </w:pPr>
      <w:r>
        <w:t>Inquire about stakeholders' perspectives and experiences within the ecosystem.</w:t>
      </w:r>
    </w:p>
    <w:p w14:paraId="724E4764" w14:textId="77777777" w:rsidR="004E47F8" w:rsidRDefault="00000000">
      <w:pPr>
        <w:numPr>
          <w:ilvl w:val="0"/>
          <w:numId w:val="56"/>
        </w:numPr>
      </w:pPr>
      <w:r>
        <w:t>Emphasize the importance of data-driven strategies and informed decision-making.</w:t>
      </w:r>
    </w:p>
    <w:p w14:paraId="4015BE51" w14:textId="77777777" w:rsidR="004E47F8" w:rsidRDefault="004E47F8"/>
    <w:p w14:paraId="1D32EDFD" w14:textId="77777777" w:rsidR="004E47F8" w:rsidRDefault="00000000">
      <w:pPr>
        <w:rPr>
          <w:u w:val="single"/>
        </w:rPr>
      </w:pPr>
      <w:r>
        <w:rPr>
          <w:u w:val="single"/>
        </w:rPr>
        <w:t>Potential Challenges or Concerns:</w:t>
      </w:r>
    </w:p>
    <w:p w14:paraId="45E0BE1A" w14:textId="77777777" w:rsidR="004E47F8" w:rsidRDefault="00000000">
      <w:pPr>
        <w:numPr>
          <w:ilvl w:val="0"/>
          <w:numId w:val="73"/>
        </w:numPr>
      </w:pPr>
      <w:r>
        <w:t>Ensuring that research findings are effectively communicated and utilized by ecosystem stakeholders.</w:t>
      </w:r>
    </w:p>
    <w:p w14:paraId="59E9D851" w14:textId="77777777" w:rsidR="004E47F8" w:rsidRDefault="00000000">
      <w:pPr>
        <w:numPr>
          <w:ilvl w:val="0"/>
          <w:numId w:val="73"/>
        </w:numPr>
      </w:pPr>
      <w:r>
        <w:t>Balancing the need for rigorous research with the fast-paced nature of entrepreneurship.</w:t>
      </w:r>
    </w:p>
    <w:p w14:paraId="7B1C7257" w14:textId="77777777" w:rsidR="004E47F8" w:rsidRDefault="00000000">
      <w:pPr>
        <w:numPr>
          <w:ilvl w:val="0"/>
          <w:numId w:val="73"/>
        </w:numPr>
      </w:pPr>
      <w:r>
        <w:t>Collaborating with diverse stakeholders to address ecosystem gaps and opportunities.</w:t>
      </w:r>
    </w:p>
    <w:p w14:paraId="0D5B686C" w14:textId="77777777" w:rsidR="004E47F8" w:rsidRDefault="004E47F8"/>
    <w:p w14:paraId="06C1B19B" w14:textId="77777777" w:rsidR="004E47F8" w:rsidRDefault="00000000">
      <w:pPr>
        <w:rPr>
          <w:u w:val="single"/>
        </w:rPr>
      </w:pPr>
      <w:r>
        <w:rPr>
          <w:u w:val="single"/>
        </w:rPr>
        <w:t>Suggested Actions or Strategies:</w:t>
      </w:r>
    </w:p>
    <w:p w14:paraId="4FC74DE4" w14:textId="77777777" w:rsidR="004E47F8" w:rsidRDefault="00000000">
      <w:pPr>
        <w:numPr>
          <w:ilvl w:val="0"/>
          <w:numId w:val="79"/>
        </w:numPr>
      </w:pPr>
      <w:r>
        <w:t>Share research reports, data, and insights with ecosystem stakeholders.</w:t>
      </w:r>
    </w:p>
    <w:p w14:paraId="2C0401B7" w14:textId="77777777" w:rsidR="004E47F8" w:rsidRDefault="00000000">
      <w:pPr>
        <w:numPr>
          <w:ilvl w:val="0"/>
          <w:numId w:val="79"/>
        </w:numPr>
      </w:pPr>
      <w:r>
        <w:t>Collaborate with universities, support organizations, and government agencies to access data.</w:t>
      </w:r>
    </w:p>
    <w:p w14:paraId="30C293D0" w14:textId="77777777" w:rsidR="004E47F8" w:rsidRDefault="00000000">
      <w:pPr>
        <w:numPr>
          <w:ilvl w:val="0"/>
          <w:numId w:val="79"/>
        </w:numPr>
      </w:pPr>
      <w:r>
        <w:t>Advocate for evidence-based ecosystem development and data-driven decision-making.</w:t>
      </w:r>
    </w:p>
    <w:p w14:paraId="33AD4D3C" w14:textId="77777777" w:rsidR="004E47F8" w:rsidRDefault="00000000">
      <w:pPr>
        <w:numPr>
          <w:ilvl w:val="0"/>
          <w:numId w:val="79"/>
        </w:numPr>
      </w:pPr>
      <w:r>
        <w:t>Engage in ongoing dialogue with entrepreneurs and ecosystem leaders to gather qualitative insights.</w:t>
      </w:r>
    </w:p>
    <w:p w14:paraId="1A78B2E4" w14:textId="77777777" w:rsidR="004E47F8" w:rsidRDefault="004E47F8"/>
    <w:p w14:paraId="2373A23B" w14:textId="77777777" w:rsidR="004E47F8" w:rsidRDefault="00000000">
      <w:r>
        <w:br w:type="page"/>
      </w:r>
    </w:p>
    <w:p w14:paraId="26237D43" w14:textId="77777777" w:rsidR="004E47F8" w:rsidRDefault="00000000">
      <w:pPr>
        <w:rPr>
          <w:b/>
        </w:rPr>
      </w:pPr>
      <w:r>
        <w:rPr>
          <w:b/>
        </w:rPr>
        <w:lastRenderedPageBreak/>
        <w:t>13. Mentor/Advisor</w:t>
      </w:r>
    </w:p>
    <w:p w14:paraId="3A894649" w14:textId="77777777" w:rsidR="004E47F8" w:rsidRDefault="004E47F8"/>
    <w:p w14:paraId="3F5A3B48" w14:textId="77777777" w:rsidR="004E47F8" w:rsidRDefault="00000000">
      <w:pPr>
        <w:rPr>
          <w:u w:val="single"/>
        </w:rPr>
      </w:pPr>
      <w:r>
        <w:rPr>
          <w:u w:val="single"/>
        </w:rPr>
        <w:t>Brief Description of the Role's Background and Objectives:</w:t>
      </w:r>
    </w:p>
    <w:p w14:paraId="03A10E0E" w14:textId="77777777" w:rsidR="004E47F8" w:rsidRDefault="00000000">
      <w:r>
        <w:t>You are an experienced mentor and advisor with a passion for guiding startups and entrepreneurs on their journey to success. Your role involves providing mentorship, advice, and industry insights to help startups overcome challenges and make informed decisions. Your primary objectives are to support the growth and development of startups, share your knowledge, and contribute to the ecosystem's success.</w:t>
      </w:r>
    </w:p>
    <w:p w14:paraId="54A4DAD8" w14:textId="77777777" w:rsidR="004E47F8" w:rsidRDefault="004E47F8"/>
    <w:p w14:paraId="536C6D4E" w14:textId="77777777" w:rsidR="004E47F8" w:rsidRDefault="00000000">
      <w:pPr>
        <w:rPr>
          <w:u w:val="single"/>
        </w:rPr>
      </w:pPr>
      <w:r>
        <w:rPr>
          <w:u w:val="single"/>
        </w:rPr>
        <w:t>Key Talking Points or Objectives for the Role-Play Conversation:</w:t>
      </w:r>
    </w:p>
    <w:p w14:paraId="01AA2534" w14:textId="77777777" w:rsidR="004E47F8" w:rsidRDefault="00000000">
      <w:pPr>
        <w:numPr>
          <w:ilvl w:val="0"/>
          <w:numId w:val="62"/>
        </w:numPr>
      </w:pPr>
      <w:r>
        <w:t>Share your background and experience as a mentor/advisor.</w:t>
      </w:r>
    </w:p>
    <w:p w14:paraId="7761E386" w14:textId="77777777" w:rsidR="004E47F8" w:rsidRDefault="00000000">
      <w:pPr>
        <w:numPr>
          <w:ilvl w:val="0"/>
          <w:numId w:val="62"/>
        </w:numPr>
      </w:pPr>
      <w:r>
        <w:t>Discuss your areas of expertise and the industries you are most familiar with.</w:t>
      </w:r>
    </w:p>
    <w:p w14:paraId="01628F42" w14:textId="77777777" w:rsidR="004E47F8" w:rsidRDefault="00000000">
      <w:pPr>
        <w:numPr>
          <w:ilvl w:val="0"/>
          <w:numId w:val="62"/>
        </w:numPr>
      </w:pPr>
      <w:r>
        <w:t>Inquire about the specific challenges and goals of the startup you are mentoring.</w:t>
      </w:r>
    </w:p>
    <w:p w14:paraId="3D1E947E" w14:textId="77777777" w:rsidR="004E47F8" w:rsidRDefault="00000000">
      <w:pPr>
        <w:numPr>
          <w:ilvl w:val="0"/>
          <w:numId w:val="62"/>
        </w:numPr>
      </w:pPr>
      <w:r>
        <w:t>Emphasize the value of mentorship, knowledge sharing, and networking.</w:t>
      </w:r>
    </w:p>
    <w:p w14:paraId="5933847C" w14:textId="77777777" w:rsidR="004E47F8" w:rsidRDefault="004E47F8"/>
    <w:p w14:paraId="286E5EC4" w14:textId="77777777" w:rsidR="004E47F8" w:rsidRDefault="00000000">
      <w:pPr>
        <w:rPr>
          <w:u w:val="single"/>
        </w:rPr>
      </w:pPr>
      <w:r>
        <w:rPr>
          <w:u w:val="single"/>
        </w:rPr>
        <w:t>Potential Challenges or Concerns:</w:t>
      </w:r>
    </w:p>
    <w:p w14:paraId="2D365740" w14:textId="77777777" w:rsidR="004E47F8" w:rsidRDefault="00000000">
      <w:pPr>
        <w:numPr>
          <w:ilvl w:val="0"/>
          <w:numId w:val="36"/>
        </w:numPr>
      </w:pPr>
      <w:r>
        <w:t>Tailoring your advice and mentorship to the unique needs and circumstances of each startup.</w:t>
      </w:r>
    </w:p>
    <w:p w14:paraId="18BE081F" w14:textId="77777777" w:rsidR="004E47F8" w:rsidRDefault="00000000">
      <w:pPr>
        <w:numPr>
          <w:ilvl w:val="0"/>
          <w:numId w:val="36"/>
        </w:numPr>
      </w:pPr>
      <w:r>
        <w:t>Balancing your commitments to multiple startups and ecosystem engagements.</w:t>
      </w:r>
    </w:p>
    <w:p w14:paraId="4D4A46E2" w14:textId="77777777" w:rsidR="004E47F8" w:rsidRDefault="00000000">
      <w:pPr>
        <w:numPr>
          <w:ilvl w:val="0"/>
          <w:numId w:val="36"/>
        </w:numPr>
      </w:pPr>
      <w:r>
        <w:t>Ensuring that mentorship relationships are built on trust and mutual respect.</w:t>
      </w:r>
    </w:p>
    <w:p w14:paraId="358E19BA" w14:textId="77777777" w:rsidR="004E47F8" w:rsidRDefault="004E47F8"/>
    <w:p w14:paraId="277DD54E" w14:textId="77777777" w:rsidR="004E47F8" w:rsidRDefault="00000000">
      <w:pPr>
        <w:rPr>
          <w:u w:val="single"/>
        </w:rPr>
      </w:pPr>
      <w:r>
        <w:rPr>
          <w:u w:val="single"/>
        </w:rPr>
        <w:t>Suggested Actions or Strategies:</w:t>
      </w:r>
    </w:p>
    <w:p w14:paraId="216CD7EC" w14:textId="77777777" w:rsidR="004E47F8" w:rsidRDefault="00000000">
      <w:pPr>
        <w:numPr>
          <w:ilvl w:val="0"/>
          <w:numId w:val="24"/>
        </w:numPr>
      </w:pPr>
      <w:r>
        <w:t>Offer personalized advice and guidance based on the startup's stage and industry.</w:t>
      </w:r>
    </w:p>
    <w:p w14:paraId="67A43041" w14:textId="77777777" w:rsidR="004E47F8" w:rsidRDefault="00000000">
      <w:pPr>
        <w:numPr>
          <w:ilvl w:val="0"/>
          <w:numId w:val="24"/>
        </w:numPr>
      </w:pPr>
      <w:r>
        <w:t>Encourage networking and introductions to other ecosystem stakeholders.</w:t>
      </w:r>
    </w:p>
    <w:p w14:paraId="20DC1E4F" w14:textId="77777777" w:rsidR="004E47F8" w:rsidRDefault="00000000">
      <w:pPr>
        <w:numPr>
          <w:ilvl w:val="0"/>
          <w:numId w:val="24"/>
        </w:numPr>
      </w:pPr>
      <w:r>
        <w:t>Host mentorship sessions, workshops, or office hours for startups in need of support.</w:t>
      </w:r>
    </w:p>
    <w:p w14:paraId="3783775E" w14:textId="77777777" w:rsidR="004E47F8" w:rsidRDefault="00000000">
      <w:pPr>
        <w:numPr>
          <w:ilvl w:val="0"/>
          <w:numId w:val="24"/>
        </w:numPr>
      </w:pPr>
      <w:r>
        <w:t>Foster long-term mentorship relationships by staying engaged with startups over time.</w:t>
      </w:r>
    </w:p>
    <w:p w14:paraId="4987339B" w14:textId="77777777" w:rsidR="004E47F8" w:rsidRDefault="004E47F8"/>
    <w:p w14:paraId="62D38EB5" w14:textId="77777777" w:rsidR="004E47F8" w:rsidRDefault="00000000">
      <w:r>
        <w:br w:type="page"/>
      </w:r>
    </w:p>
    <w:p w14:paraId="6916A7F1" w14:textId="77777777" w:rsidR="004E47F8" w:rsidRDefault="00000000">
      <w:pPr>
        <w:rPr>
          <w:b/>
        </w:rPr>
      </w:pPr>
      <w:r>
        <w:rPr>
          <w:b/>
        </w:rPr>
        <w:lastRenderedPageBreak/>
        <w:t>14. Media Influencer</w:t>
      </w:r>
    </w:p>
    <w:p w14:paraId="2535C1DD" w14:textId="77777777" w:rsidR="004E47F8" w:rsidRDefault="004E47F8"/>
    <w:p w14:paraId="1A5AF1B0" w14:textId="77777777" w:rsidR="004E47F8" w:rsidRDefault="00000000">
      <w:pPr>
        <w:rPr>
          <w:u w:val="single"/>
        </w:rPr>
      </w:pPr>
      <w:r>
        <w:rPr>
          <w:u w:val="single"/>
        </w:rPr>
        <w:t>Brief Description of the Role's Background and Objectives:</w:t>
      </w:r>
    </w:p>
    <w:p w14:paraId="2DF69B78" w14:textId="77777777" w:rsidR="004E47F8" w:rsidRDefault="00000000">
      <w:r>
        <w:t>You are a prominent media influencer with a substantial following and a deep interest in entrepreneurship and innovation. Your role involves using your platform to raise awareness about startups, share success stories, and advocate for the importance of entrepreneurship. Your primary objectives are to promote the entrepreneurial ecosystem, highlight innovative ventures, and engage with the community to foster support for startups.</w:t>
      </w:r>
    </w:p>
    <w:p w14:paraId="68B71CB7" w14:textId="77777777" w:rsidR="004E47F8" w:rsidRDefault="004E47F8"/>
    <w:p w14:paraId="53D57551" w14:textId="77777777" w:rsidR="004E47F8" w:rsidRDefault="00000000">
      <w:pPr>
        <w:rPr>
          <w:u w:val="single"/>
        </w:rPr>
      </w:pPr>
      <w:r>
        <w:rPr>
          <w:u w:val="single"/>
        </w:rPr>
        <w:t>Key Talking Points or Objectives for the Role-Play Conversation:</w:t>
      </w:r>
    </w:p>
    <w:p w14:paraId="3F02804A" w14:textId="77777777" w:rsidR="004E47F8" w:rsidRDefault="00000000">
      <w:pPr>
        <w:numPr>
          <w:ilvl w:val="0"/>
          <w:numId w:val="52"/>
        </w:numPr>
      </w:pPr>
      <w:r>
        <w:t>Highlight your media platform and reach within the entrepreneurial community.</w:t>
      </w:r>
    </w:p>
    <w:p w14:paraId="5E0064E2" w14:textId="77777777" w:rsidR="004E47F8" w:rsidRDefault="00000000">
      <w:pPr>
        <w:numPr>
          <w:ilvl w:val="0"/>
          <w:numId w:val="52"/>
        </w:numPr>
      </w:pPr>
      <w:r>
        <w:t>Discuss your interest in featuring startups, success stories, and ecosystem initiatives.</w:t>
      </w:r>
    </w:p>
    <w:p w14:paraId="502B0F50" w14:textId="77777777" w:rsidR="004E47F8" w:rsidRDefault="00000000">
      <w:pPr>
        <w:numPr>
          <w:ilvl w:val="0"/>
          <w:numId w:val="52"/>
        </w:numPr>
      </w:pPr>
      <w:r>
        <w:t>Inquire about startups' unique stories, innovations, and their potential to inspire others.</w:t>
      </w:r>
    </w:p>
    <w:p w14:paraId="1EF74868" w14:textId="77777777" w:rsidR="004E47F8" w:rsidRDefault="00000000">
      <w:pPr>
        <w:numPr>
          <w:ilvl w:val="0"/>
          <w:numId w:val="52"/>
        </w:numPr>
      </w:pPr>
      <w:r>
        <w:t>Emphasize the importance of media coverage and visibility for startups.</w:t>
      </w:r>
    </w:p>
    <w:p w14:paraId="0FA1772E" w14:textId="77777777" w:rsidR="004E47F8" w:rsidRDefault="004E47F8"/>
    <w:p w14:paraId="4065D86F" w14:textId="77777777" w:rsidR="004E47F8" w:rsidRDefault="00000000">
      <w:pPr>
        <w:rPr>
          <w:u w:val="single"/>
        </w:rPr>
      </w:pPr>
      <w:r>
        <w:rPr>
          <w:u w:val="single"/>
        </w:rPr>
        <w:t>Potential Challenges or Concerns:</w:t>
      </w:r>
    </w:p>
    <w:p w14:paraId="1E2CE10F" w14:textId="77777777" w:rsidR="004E47F8" w:rsidRDefault="00000000">
      <w:pPr>
        <w:numPr>
          <w:ilvl w:val="0"/>
          <w:numId w:val="53"/>
        </w:numPr>
      </w:pPr>
      <w:r>
        <w:t>Balancing your role as an influencer with maintaining editorial integrity and authenticity.</w:t>
      </w:r>
    </w:p>
    <w:p w14:paraId="3AC2C1E9" w14:textId="77777777" w:rsidR="004E47F8" w:rsidRDefault="00000000">
      <w:pPr>
        <w:numPr>
          <w:ilvl w:val="0"/>
          <w:numId w:val="53"/>
        </w:numPr>
      </w:pPr>
      <w:r>
        <w:t>Ensuring that the content you promote aligns with the values and interests of your audience.</w:t>
      </w:r>
    </w:p>
    <w:p w14:paraId="5C95C9BB" w14:textId="77777777" w:rsidR="004E47F8" w:rsidRDefault="00000000">
      <w:pPr>
        <w:numPr>
          <w:ilvl w:val="0"/>
          <w:numId w:val="53"/>
        </w:numPr>
      </w:pPr>
      <w:r>
        <w:t>Collaborating effectively with startups and ecosystem stakeholders to tell their stories.</w:t>
      </w:r>
    </w:p>
    <w:p w14:paraId="7968ECB6" w14:textId="77777777" w:rsidR="004E47F8" w:rsidRDefault="004E47F8"/>
    <w:p w14:paraId="494E03E5" w14:textId="77777777" w:rsidR="004E47F8" w:rsidRDefault="00000000">
      <w:pPr>
        <w:rPr>
          <w:u w:val="single"/>
        </w:rPr>
      </w:pPr>
      <w:r>
        <w:rPr>
          <w:u w:val="single"/>
        </w:rPr>
        <w:t>Suggested Actions or Strategies:</w:t>
      </w:r>
    </w:p>
    <w:p w14:paraId="50F832BF" w14:textId="77777777" w:rsidR="004E47F8" w:rsidRDefault="00000000">
      <w:pPr>
        <w:numPr>
          <w:ilvl w:val="0"/>
          <w:numId w:val="78"/>
        </w:numPr>
      </w:pPr>
      <w:r>
        <w:t>Offer to feature startups and ecosystem events on your media platform.</w:t>
      </w:r>
    </w:p>
    <w:p w14:paraId="5CBF98F6" w14:textId="77777777" w:rsidR="004E47F8" w:rsidRDefault="00000000">
      <w:pPr>
        <w:numPr>
          <w:ilvl w:val="0"/>
          <w:numId w:val="78"/>
        </w:numPr>
      </w:pPr>
      <w:r>
        <w:t>Collaborate with startups to create compelling content, such as interviews or profiles.</w:t>
      </w:r>
    </w:p>
    <w:p w14:paraId="3D5BEB76" w14:textId="77777777" w:rsidR="004E47F8" w:rsidRDefault="00000000">
      <w:pPr>
        <w:numPr>
          <w:ilvl w:val="0"/>
          <w:numId w:val="78"/>
        </w:numPr>
      </w:pPr>
      <w:r>
        <w:t>Use your platform to advocate for entrepreneurship and engage with the startup community.</w:t>
      </w:r>
    </w:p>
    <w:p w14:paraId="0A64DC65" w14:textId="77777777" w:rsidR="004E47F8" w:rsidRDefault="00000000">
      <w:pPr>
        <w:numPr>
          <w:ilvl w:val="0"/>
          <w:numId w:val="78"/>
        </w:numPr>
      </w:pPr>
      <w:r>
        <w:t>Seek feedback and input from startups to ensure their stories are accurately represented.</w:t>
      </w:r>
    </w:p>
    <w:p w14:paraId="5A67CFF4" w14:textId="77777777" w:rsidR="004E47F8" w:rsidRDefault="004E47F8"/>
    <w:p w14:paraId="5BA1A57F" w14:textId="77777777" w:rsidR="004E47F8" w:rsidRDefault="00000000">
      <w:r>
        <w:br w:type="page"/>
      </w:r>
    </w:p>
    <w:p w14:paraId="6356DB84" w14:textId="77777777" w:rsidR="004E47F8" w:rsidRDefault="00000000">
      <w:pPr>
        <w:rPr>
          <w:b/>
        </w:rPr>
      </w:pPr>
      <w:r>
        <w:rPr>
          <w:b/>
        </w:rPr>
        <w:lastRenderedPageBreak/>
        <w:t>15. Nonprofit Leader</w:t>
      </w:r>
    </w:p>
    <w:p w14:paraId="163043C0" w14:textId="77777777" w:rsidR="004E47F8" w:rsidRDefault="004E47F8"/>
    <w:p w14:paraId="54A3ECB3" w14:textId="77777777" w:rsidR="004E47F8" w:rsidRDefault="00000000">
      <w:r>
        <w:rPr>
          <w:u w:val="single"/>
        </w:rPr>
        <w:t>Brief Description of the Role's Background and Objectives:</w:t>
      </w:r>
    </w:p>
    <w:p w14:paraId="2FBC619A" w14:textId="77777777" w:rsidR="004E47F8" w:rsidRDefault="00000000">
      <w:r>
        <w:t>You lead a nonprofit organization dedicated to supporting social impact initiatives and addressing community needs. Your role involves identifying opportunities for nonprofit collaboration with startups and ecosystem stakeholders to drive positive change. Your primary objectives are to promote social impact, facilitate partnerships, and contribute to the betterment of the community through the entrepreneurial ecosystem.</w:t>
      </w:r>
    </w:p>
    <w:p w14:paraId="68F90ADD" w14:textId="77777777" w:rsidR="004E47F8" w:rsidRDefault="004E47F8"/>
    <w:p w14:paraId="3522A9C9" w14:textId="77777777" w:rsidR="004E47F8" w:rsidRDefault="00000000">
      <w:r>
        <w:rPr>
          <w:u w:val="single"/>
        </w:rPr>
        <w:t>Key Talking Points or Objectives for the Role-Play Conversation:</w:t>
      </w:r>
    </w:p>
    <w:p w14:paraId="0DD85445" w14:textId="77777777" w:rsidR="004E47F8" w:rsidRDefault="00000000">
      <w:pPr>
        <w:numPr>
          <w:ilvl w:val="0"/>
          <w:numId w:val="19"/>
        </w:numPr>
      </w:pPr>
      <w:r>
        <w:t>Highlight your nonprofit's mission, focus areas, and community impact.</w:t>
      </w:r>
    </w:p>
    <w:p w14:paraId="3F25A326" w14:textId="77777777" w:rsidR="004E47F8" w:rsidRDefault="00000000">
      <w:pPr>
        <w:numPr>
          <w:ilvl w:val="0"/>
          <w:numId w:val="19"/>
        </w:numPr>
      </w:pPr>
      <w:r>
        <w:t>Discuss opportunities for startups to collaborate with your organization on social initiatives.</w:t>
      </w:r>
    </w:p>
    <w:p w14:paraId="21F0B89B" w14:textId="77777777" w:rsidR="004E47F8" w:rsidRDefault="00000000">
      <w:pPr>
        <w:numPr>
          <w:ilvl w:val="0"/>
          <w:numId w:val="19"/>
        </w:numPr>
      </w:pPr>
      <w:r>
        <w:t>Inquire about startups' commitment to social responsibility and community engagement.</w:t>
      </w:r>
    </w:p>
    <w:p w14:paraId="2AE6D6F2" w14:textId="77777777" w:rsidR="004E47F8" w:rsidRDefault="00000000">
      <w:pPr>
        <w:numPr>
          <w:ilvl w:val="0"/>
          <w:numId w:val="19"/>
        </w:numPr>
      </w:pPr>
      <w:r>
        <w:t>Emphasize the potential for partnerships that create shared value and address societal challenges.</w:t>
      </w:r>
    </w:p>
    <w:p w14:paraId="74D0C413" w14:textId="77777777" w:rsidR="004E47F8" w:rsidRDefault="004E47F8"/>
    <w:p w14:paraId="07FEF5A8" w14:textId="77777777" w:rsidR="004E47F8" w:rsidRDefault="00000000">
      <w:pPr>
        <w:rPr>
          <w:u w:val="single"/>
        </w:rPr>
      </w:pPr>
      <w:r>
        <w:rPr>
          <w:u w:val="single"/>
        </w:rPr>
        <w:t>Potential Challenges or Concerns:</w:t>
      </w:r>
    </w:p>
    <w:p w14:paraId="5B22DF1C" w14:textId="77777777" w:rsidR="004E47F8" w:rsidRDefault="00000000">
      <w:pPr>
        <w:numPr>
          <w:ilvl w:val="0"/>
          <w:numId w:val="47"/>
        </w:numPr>
      </w:pPr>
      <w:r>
        <w:t>Ensuring that partnerships align with your nonprofit's mission and values.</w:t>
      </w:r>
    </w:p>
    <w:p w14:paraId="63D60E09" w14:textId="77777777" w:rsidR="004E47F8" w:rsidRDefault="00000000">
      <w:pPr>
        <w:numPr>
          <w:ilvl w:val="0"/>
          <w:numId w:val="47"/>
        </w:numPr>
      </w:pPr>
      <w:r>
        <w:t>Balancing the demands of community impact with limited resources.</w:t>
      </w:r>
    </w:p>
    <w:p w14:paraId="25E55972" w14:textId="77777777" w:rsidR="004E47F8" w:rsidRDefault="00000000">
      <w:pPr>
        <w:numPr>
          <w:ilvl w:val="0"/>
          <w:numId w:val="47"/>
        </w:numPr>
      </w:pPr>
      <w:r>
        <w:t>Collaborating effectively with startups and ecosystem stakeholders to drive social initiatives.</w:t>
      </w:r>
    </w:p>
    <w:p w14:paraId="6AA52CA6" w14:textId="77777777" w:rsidR="004E47F8" w:rsidRDefault="004E47F8"/>
    <w:p w14:paraId="5DAECC05" w14:textId="77777777" w:rsidR="004E47F8" w:rsidRDefault="00000000">
      <w:pPr>
        <w:rPr>
          <w:u w:val="single"/>
        </w:rPr>
      </w:pPr>
      <w:r>
        <w:rPr>
          <w:u w:val="single"/>
        </w:rPr>
        <w:t>Suggested Actions or Strategies:</w:t>
      </w:r>
    </w:p>
    <w:p w14:paraId="15D5D55A" w14:textId="77777777" w:rsidR="004E47F8" w:rsidRDefault="00000000">
      <w:pPr>
        <w:numPr>
          <w:ilvl w:val="0"/>
          <w:numId w:val="50"/>
        </w:numPr>
      </w:pPr>
      <w:r>
        <w:t>Actively seek partnerships with startups that share a commitment to social impact.</w:t>
      </w:r>
    </w:p>
    <w:p w14:paraId="4766A900" w14:textId="77777777" w:rsidR="004E47F8" w:rsidRDefault="00000000">
      <w:pPr>
        <w:numPr>
          <w:ilvl w:val="0"/>
          <w:numId w:val="50"/>
        </w:numPr>
      </w:pPr>
      <w:r>
        <w:t>Collaborate on projects, campaigns, or initiatives that address community needs.</w:t>
      </w:r>
    </w:p>
    <w:p w14:paraId="486E2D88" w14:textId="77777777" w:rsidR="004E47F8" w:rsidRDefault="00000000">
      <w:pPr>
        <w:numPr>
          <w:ilvl w:val="0"/>
          <w:numId w:val="50"/>
        </w:numPr>
      </w:pPr>
      <w:r>
        <w:t>Advocate for social responsibility and community engagement within the entrepreneurial ecosystem.</w:t>
      </w:r>
    </w:p>
    <w:p w14:paraId="45D58DA7" w14:textId="77777777" w:rsidR="004E47F8" w:rsidRDefault="00000000">
      <w:pPr>
        <w:numPr>
          <w:ilvl w:val="0"/>
          <w:numId w:val="50"/>
        </w:numPr>
      </w:pPr>
      <w:r>
        <w:t>Engage in dialogue with universities, government agencies, and corporations to advance social impact goals.</w:t>
      </w:r>
    </w:p>
    <w:p w14:paraId="2CA811F1" w14:textId="77777777" w:rsidR="004E47F8" w:rsidRDefault="004E47F8"/>
    <w:p w14:paraId="46C50EF6" w14:textId="77777777" w:rsidR="004E47F8" w:rsidRDefault="00000000">
      <w:r>
        <w:br w:type="page"/>
      </w:r>
    </w:p>
    <w:p w14:paraId="10DBC6FE" w14:textId="77777777" w:rsidR="004E47F8" w:rsidRDefault="00000000">
      <w:pPr>
        <w:rPr>
          <w:b/>
        </w:rPr>
      </w:pPr>
      <w:r>
        <w:rPr>
          <w:b/>
        </w:rPr>
        <w:lastRenderedPageBreak/>
        <w:t>16. Local Business Association Representative</w:t>
      </w:r>
    </w:p>
    <w:p w14:paraId="5A6DA6A9" w14:textId="77777777" w:rsidR="004E47F8" w:rsidRDefault="004E47F8"/>
    <w:p w14:paraId="3B9F7790" w14:textId="77777777" w:rsidR="004E47F8" w:rsidRDefault="00000000">
      <w:pPr>
        <w:rPr>
          <w:u w:val="single"/>
        </w:rPr>
      </w:pPr>
      <w:r>
        <w:rPr>
          <w:u w:val="single"/>
        </w:rPr>
        <w:t>Brief Description of the Role's Background and Objectives:</w:t>
      </w:r>
    </w:p>
    <w:p w14:paraId="6FBAA4CE" w14:textId="77777777" w:rsidR="004E47F8" w:rsidRDefault="00000000">
      <w:r>
        <w:t>You represent a local business association committed to supporting and promoting businesses within the community. Your role involves advocating for the interests of local businesses and fostering collaboration between startups and established enterprises. Your primary objectives are to strengthen the local business community, encourage economic growth, and facilitate partnerships that benefit both startups and traditional businesses.</w:t>
      </w:r>
    </w:p>
    <w:p w14:paraId="66515657" w14:textId="77777777" w:rsidR="004E47F8" w:rsidRDefault="004E47F8"/>
    <w:p w14:paraId="596A29D6" w14:textId="77777777" w:rsidR="004E47F8" w:rsidRDefault="00000000">
      <w:pPr>
        <w:rPr>
          <w:u w:val="single"/>
        </w:rPr>
      </w:pPr>
      <w:r>
        <w:rPr>
          <w:u w:val="single"/>
        </w:rPr>
        <w:t>Key Talking Points or Objectives for the Role-Play Conversation:</w:t>
      </w:r>
    </w:p>
    <w:p w14:paraId="58D3D59A" w14:textId="77777777" w:rsidR="004E47F8" w:rsidRDefault="00000000">
      <w:pPr>
        <w:numPr>
          <w:ilvl w:val="0"/>
          <w:numId w:val="37"/>
        </w:numPr>
      </w:pPr>
      <w:r>
        <w:t>Highlight the role of the local business association in supporting the community.</w:t>
      </w:r>
    </w:p>
    <w:p w14:paraId="51B64D23" w14:textId="77777777" w:rsidR="004E47F8" w:rsidRDefault="00000000">
      <w:pPr>
        <w:numPr>
          <w:ilvl w:val="0"/>
          <w:numId w:val="37"/>
        </w:numPr>
      </w:pPr>
      <w:r>
        <w:t>Discuss opportunities for startups to collaborate with local businesses.</w:t>
      </w:r>
    </w:p>
    <w:p w14:paraId="59BA0989" w14:textId="77777777" w:rsidR="004E47F8" w:rsidRDefault="00000000">
      <w:pPr>
        <w:numPr>
          <w:ilvl w:val="0"/>
          <w:numId w:val="37"/>
        </w:numPr>
      </w:pPr>
      <w:r>
        <w:t>Inquire about startups' potential to contribute to the local economy and business ecosystem.</w:t>
      </w:r>
    </w:p>
    <w:p w14:paraId="510CB418" w14:textId="77777777" w:rsidR="004E47F8" w:rsidRDefault="00000000">
      <w:pPr>
        <w:numPr>
          <w:ilvl w:val="0"/>
          <w:numId w:val="37"/>
        </w:numPr>
      </w:pPr>
      <w:r>
        <w:t>Emphasize the importance of mutual support and cooperation between startups and established businesses.</w:t>
      </w:r>
    </w:p>
    <w:p w14:paraId="6F65E910" w14:textId="77777777" w:rsidR="004E47F8" w:rsidRDefault="004E47F8"/>
    <w:p w14:paraId="33AAFDAE" w14:textId="77777777" w:rsidR="004E47F8" w:rsidRDefault="00000000">
      <w:pPr>
        <w:rPr>
          <w:u w:val="single"/>
        </w:rPr>
      </w:pPr>
      <w:r>
        <w:rPr>
          <w:u w:val="single"/>
        </w:rPr>
        <w:t>Potential Challenges or Concerns:</w:t>
      </w:r>
    </w:p>
    <w:p w14:paraId="41D2C138" w14:textId="77777777" w:rsidR="004E47F8" w:rsidRDefault="00000000">
      <w:pPr>
        <w:numPr>
          <w:ilvl w:val="0"/>
          <w:numId w:val="49"/>
        </w:numPr>
      </w:pPr>
      <w:r>
        <w:t>Ensuring that collaboration between startups and local businesses is mutually beneficial.</w:t>
      </w:r>
    </w:p>
    <w:p w14:paraId="4D4B6659" w14:textId="77777777" w:rsidR="004E47F8" w:rsidRDefault="00000000">
      <w:pPr>
        <w:numPr>
          <w:ilvl w:val="0"/>
          <w:numId w:val="49"/>
        </w:numPr>
      </w:pPr>
      <w:r>
        <w:t>Balancing the needs and interests of diverse business sectors within the association.</w:t>
      </w:r>
    </w:p>
    <w:p w14:paraId="60A2387A" w14:textId="77777777" w:rsidR="004E47F8" w:rsidRDefault="00000000">
      <w:pPr>
        <w:numPr>
          <w:ilvl w:val="0"/>
          <w:numId w:val="49"/>
        </w:numPr>
      </w:pPr>
      <w:r>
        <w:t>Collaborating effectively with startups and ecosystem stakeholders to drive economic growth.</w:t>
      </w:r>
    </w:p>
    <w:p w14:paraId="4A5D797C" w14:textId="77777777" w:rsidR="004E47F8" w:rsidRDefault="004E47F8"/>
    <w:p w14:paraId="7F0A69BA" w14:textId="77777777" w:rsidR="004E47F8" w:rsidRDefault="00000000">
      <w:pPr>
        <w:rPr>
          <w:u w:val="single"/>
        </w:rPr>
      </w:pPr>
      <w:r>
        <w:rPr>
          <w:u w:val="single"/>
        </w:rPr>
        <w:t>Suggested Actions or Strategies:</w:t>
      </w:r>
    </w:p>
    <w:p w14:paraId="4D87030C" w14:textId="77777777" w:rsidR="004E47F8" w:rsidRDefault="00000000">
      <w:pPr>
        <w:numPr>
          <w:ilvl w:val="0"/>
          <w:numId w:val="57"/>
        </w:numPr>
      </w:pPr>
      <w:r>
        <w:t>Facilitate networking events and initiatives that connect startups with local businesses.</w:t>
      </w:r>
    </w:p>
    <w:p w14:paraId="4F8CD493" w14:textId="77777777" w:rsidR="004E47F8" w:rsidRDefault="00000000">
      <w:pPr>
        <w:numPr>
          <w:ilvl w:val="0"/>
          <w:numId w:val="57"/>
        </w:numPr>
      </w:pPr>
      <w:r>
        <w:t>Advocate for local procurement and support for startups as suppliers.</w:t>
      </w:r>
    </w:p>
    <w:p w14:paraId="68C3F6D9" w14:textId="77777777" w:rsidR="004E47F8" w:rsidRDefault="00000000">
      <w:pPr>
        <w:numPr>
          <w:ilvl w:val="0"/>
          <w:numId w:val="57"/>
        </w:numPr>
      </w:pPr>
      <w:r>
        <w:t>Promote the positive impact of startups on the local economy and job creation.</w:t>
      </w:r>
    </w:p>
    <w:p w14:paraId="40E1CECE" w14:textId="77777777" w:rsidR="004E47F8" w:rsidRDefault="00000000">
      <w:pPr>
        <w:numPr>
          <w:ilvl w:val="0"/>
          <w:numId w:val="57"/>
        </w:numPr>
      </w:pPr>
      <w:r>
        <w:t>Engage in dialogue with universities, government agencies, and support organizations to foster collaboration.</w:t>
      </w:r>
    </w:p>
    <w:p w14:paraId="31C784DC" w14:textId="77777777" w:rsidR="004E47F8" w:rsidRDefault="004E47F8"/>
    <w:p w14:paraId="4E40C576" w14:textId="77777777" w:rsidR="004E47F8" w:rsidRDefault="00000000">
      <w:r>
        <w:br w:type="page"/>
      </w:r>
    </w:p>
    <w:p w14:paraId="25E41C08" w14:textId="77777777" w:rsidR="004E47F8" w:rsidRDefault="00000000">
      <w:pPr>
        <w:rPr>
          <w:b/>
        </w:rPr>
      </w:pPr>
      <w:r>
        <w:rPr>
          <w:b/>
        </w:rPr>
        <w:lastRenderedPageBreak/>
        <w:t>17. Legal Advisor</w:t>
      </w:r>
    </w:p>
    <w:p w14:paraId="3B14226B" w14:textId="77777777" w:rsidR="004E47F8" w:rsidRDefault="004E47F8"/>
    <w:p w14:paraId="0E792F9A" w14:textId="77777777" w:rsidR="004E47F8" w:rsidRDefault="00000000">
      <w:r>
        <w:rPr>
          <w:u w:val="single"/>
        </w:rPr>
        <w:t>Brief Description of the Role's Background and Objectives:</w:t>
      </w:r>
    </w:p>
    <w:p w14:paraId="5A23DA6B" w14:textId="77777777" w:rsidR="004E47F8" w:rsidRDefault="00000000">
      <w:r>
        <w:t>You are a legal advisor with expertise in entrepreneurship and startup law. Your role involves providing legal guidance and support to startups, helping them navigate legal complexities, contracts, and compliance matters. Your primary objectives are to protect the legal interests of startups, ensure regulatory compliance, and facilitate smooth operations within the entrepreneurial ecosystem.</w:t>
      </w:r>
    </w:p>
    <w:p w14:paraId="2C7F32E8" w14:textId="77777777" w:rsidR="004E47F8" w:rsidRDefault="004E47F8"/>
    <w:p w14:paraId="26D0C7AC" w14:textId="77777777" w:rsidR="004E47F8" w:rsidRDefault="00000000">
      <w:pPr>
        <w:rPr>
          <w:u w:val="single"/>
        </w:rPr>
      </w:pPr>
      <w:r>
        <w:rPr>
          <w:u w:val="single"/>
        </w:rPr>
        <w:t>Key Talking Points or Objectives for the Role-Play Conversation:</w:t>
      </w:r>
    </w:p>
    <w:p w14:paraId="3288DFB6" w14:textId="77777777" w:rsidR="004E47F8" w:rsidRDefault="00000000">
      <w:pPr>
        <w:numPr>
          <w:ilvl w:val="0"/>
          <w:numId w:val="48"/>
        </w:numPr>
      </w:pPr>
      <w:r>
        <w:t>Discuss your legal expertise and experience in supporting startups.</w:t>
      </w:r>
    </w:p>
    <w:p w14:paraId="47FB14DF" w14:textId="77777777" w:rsidR="004E47F8" w:rsidRDefault="00000000">
      <w:pPr>
        <w:numPr>
          <w:ilvl w:val="0"/>
          <w:numId w:val="48"/>
        </w:numPr>
      </w:pPr>
      <w:r>
        <w:t>Offer guidance on legal structures, contracts, intellectual property, and compliance.</w:t>
      </w:r>
    </w:p>
    <w:p w14:paraId="065C7AFE" w14:textId="77777777" w:rsidR="004E47F8" w:rsidRDefault="00000000">
      <w:pPr>
        <w:numPr>
          <w:ilvl w:val="0"/>
          <w:numId w:val="48"/>
        </w:numPr>
      </w:pPr>
      <w:r>
        <w:t>Inquire about startups' legal needs, potential challenges, and regulatory concerns.</w:t>
      </w:r>
    </w:p>
    <w:p w14:paraId="24E71CCB" w14:textId="77777777" w:rsidR="004E47F8" w:rsidRDefault="00000000">
      <w:pPr>
        <w:numPr>
          <w:ilvl w:val="0"/>
          <w:numId w:val="48"/>
        </w:numPr>
      </w:pPr>
      <w:r>
        <w:t>Emphasize the importance of legal diligence and protection for startup success.</w:t>
      </w:r>
    </w:p>
    <w:p w14:paraId="51486C44" w14:textId="77777777" w:rsidR="004E47F8" w:rsidRDefault="004E47F8"/>
    <w:p w14:paraId="626E4258" w14:textId="77777777" w:rsidR="004E47F8" w:rsidRDefault="00000000">
      <w:pPr>
        <w:rPr>
          <w:u w:val="single"/>
        </w:rPr>
      </w:pPr>
      <w:r>
        <w:rPr>
          <w:u w:val="single"/>
        </w:rPr>
        <w:t>Potential Challenges or Concerns:</w:t>
      </w:r>
    </w:p>
    <w:p w14:paraId="3AF41B69" w14:textId="77777777" w:rsidR="004E47F8" w:rsidRDefault="00000000">
      <w:pPr>
        <w:numPr>
          <w:ilvl w:val="0"/>
          <w:numId w:val="9"/>
        </w:numPr>
      </w:pPr>
      <w:r>
        <w:t>Addressing legal issues and contracts that are unique to each startup's industry and activities.</w:t>
      </w:r>
    </w:p>
    <w:p w14:paraId="41CC6522" w14:textId="77777777" w:rsidR="004E47F8" w:rsidRDefault="00000000">
      <w:pPr>
        <w:numPr>
          <w:ilvl w:val="0"/>
          <w:numId w:val="9"/>
        </w:numPr>
      </w:pPr>
      <w:r>
        <w:t>Balancing the need for legal protection with startup budget constraints.</w:t>
      </w:r>
    </w:p>
    <w:p w14:paraId="5950A8F5" w14:textId="77777777" w:rsidR="004E47F8" w:rsidRDefault="00000000">
      <w:pPr>
        <w:numPr>
          <w:ilvl w:val="0"/>
          <w:numId w:val="9"/>
        </w:numPr>
      </w:pPr>
      <w:r>
        <w:t>Collaborating effectively with startups and ecosystem stakeholders to ensure legal compliance.</w:t>
      </w:r>
    </w:p>
    <w:p w14:paraId="066EB685" w14:textId="77777777" w:rsidR="004E47F8" w:rsidRDefault="004E47F8"/>
    <w:p w14:paraId="605CB4ED" w14:textId="77777777" w:rsidR="004E47F8" w:rsidRDefault="00000000">
      <w:pPr>
        <w:rPr>
          <w:u w:val="single"/>
        </w:rPr>
      </w:pPr>
      <w:r>
        <w:rPr>
          <w:u w:val="single"/>
        </w:rPr>
        <w:t>Suggested Actions or Strategies:</w:t>
      </w:r>
    </w:p>
    <w:p w14:paraId="5F95D32B" w14:textId="77777777" w:rsidR="004E47F8" w:rsidRDefault="00000000">
      <w:pPr>
        <w:numPr>
          <w:ilvl w:val="0"/>
          <w:numId w:val="12"/>
        </w:numPr>
      </w:pPr>
      <w:r>
        <w:t>Provide legal workshops, webinars, or resources for startups on common legal topics.</w:t>
      </w:r>
    </w:p>
    <w:p w14:paraId="11D3081E" w14:textId="77777777" w:rsidR="004E47F8" w:rsidRDefault="00000000">
      <w:pPr>
        <w:numPr>
          <w:ilvl w:val="0"/>
          <w:numId w:val="12"/>
        </w:numPr>
      </w:pPr>
      <w:r>
        <w:t>Offer pro bono or discounted legal services to startups in need of legal support.</w:t>
      </w:r>
    </w:p>
    <w:p w14:paraId="67EB2529" w14:textId="77777777" w:rsidR="004E47F8" w:rsidRDefault="00000000">
      <w:pPr>
        <w:numPr>
          <w:ilvl w:val="0"/>
          <w:numId w:val="12"/>
        </w:numPr>
      </w:pPr>
      <w:r>
        <w:t>Advocate for legal awareness and compliance within the entrepreneurial ecosystem.</w:t>
      </w:r>
    </w:p>
    <w:p w14:paraId="42FD93ED" w14:textId="77777777" w:rsidR="004E47F8" w:rsidRDefault="00000000">
      <w:pPr>
        <w:numPr>
          <w:ilvl w:val="0"/>
          <w:numId w:val="12"/>
        </w:numPr>
      </w:pPr>
      <w:r>
        <w:t>Engage in dialogue with universities, support organizations, and investors to address legal concerns.</w:t>
      </w:r>
    </w:p>
    <w:p w14:paraId="1520B282" w14:textId="77777777" w:rsidR="004E47F8" w:rsidRDefault="004E47F8"/>
    <w:p w14:paraId="226CDCAD" w14:textId="77777777" w:rsidR="004E47F8" w:rsidRDefault="00000000">
      <w:r>
        <w:br w:type="page"/>
      </w:r>
    </w:p>
    <w:p w14:paraId="455A9C35" w14:textId="77777777" w:rsidR="004E47F8" w:rsidRDefault="00000000">
      <w:pPr>
        <w:rPr>
          <w:b/>
        </w:rPr>
      </w:pPr>
      <w:r>
        <w:rPr>
          <w:b/>
        </w:rPr>
        <w:lastRenderedPageBreak/>
        <w:t>18. Philanthropic Foundation Leader</w:t>
      </w:r>
    </w:p>
    <w:p w14:paraId="40278268" w14:textId="77777777" w:rsidR="004E47F8" w:rsidRDefault="004E47F8"/>
    <w:p w14:paraId="46C2B1DD" w14:textId="77777777" w:rsidR="004E47F8" w:rsidRDefault="00000000">
      <w:pPr>
        <w:rPr>
          <w:u w:val="single"/>
        </w:rPr>
      </w:pPr>
      <w:r>
        <w:rPr>
          <w:u w:val="single"/>
        </w:rPr>
        <w:t>Brief Description of the Role's Background and Objectives:</w:t>
      </w:r>
    </w:p>
    <w:p w14:paraId="362E3C35" w14:textId="77777777" w:rsidR="004E47F8" w:rsidRDefault="00000000">
      <w:r>
        <w:t>You lead a philanthropic foundation committed to supporting initiatives that drive positive social change and community development. Your role involves identifying strategic partnerships and funding opportunities that align with the foundation's mission and values. Your primary objectives are to fund social impact projects, promote community well-being, and collaborate with ecosystem stakeholders to achieve shared philanthropic goals.</w:t>
      </w:r>
    </w:p>
    <w:p w14:paraId="26C89DB0" w14:textId="77777777" w:rsidR="004E47F8" w:rsidRDefault="004E47F8"/>
    <w:p w14:paraId="79563A02" w14:textId="77777777" w:rsidR="004E47F8" w:rsidRDefault="00000000">
      <w:pPr>
        <w:rPr>
          <w:u w:val="single"/>
        </w:rPr>
      </w:pPr>
      <w:r>
        <w:rPr>
          <w:u w:val="single"/>
        </w:rPr>
        <w:t>Key Talking Points or Objectives for the Role-Play Conversation:</w:t>
      </w:r>
    </w:p>
    <w:p w14:paraId="7BFC4D18" w14:textId="77777777" w:rsidR="004E47F8" w:rsidRDefault="00000000">
      <w:pPr>
        <w:numPr>
          <w:ilvl w:val="0"/>
          <w:numId w:val="83"/>
        </w:numPr>
      </w:pPr>
      <w:r>
        <w:t>Highlight the philanthropic foundation's mission, focus areas, and community impact.</w:t>
      </w:r>
    </w:p>
    <w:p w14:paraId="192680FD" w14:textId="77777777" w:rsidR="004E47F8" w:rsidRDefault="00000000">
      <w:pPr>
        <w:numPr>
          <w:ilvl w:val="0"/>
          <w:numId w:val="83"/>
        </w:numPr>
      </w:pPr>
      <w:r>
        <w:t>Discuss funding opportunities for startups and social impact initiatives.</w:t>
      </w:r>
    </w:p>
    <w:p w14:paraId="752F39B5" w14:textId="77777777" w:rsidR="004E47F8" w:rsidRDefault="00000000">
      <w:pPr>
        <w:numPr>
          <w:ilvl w:val="0"/>
          <w:numId w:val="83"/>
        </w:numPr>
      </w:pPr>
      <w:r>
        <w:t>Inquire about startups' commitment to social responsibility and community betterment.</w:t>
      </w:r>
    </w:p>
    <w:p w14:paraId="2FC5BFC1" w14:textId="77777777" w:rsidR="004E47F8" w:rsidRDefault="00000000">
      <w:pPr>
        <w:numPr>
          <w:ilvl w:val="0"/>
          <w:numId w:val="83"/>
        </w:numPr>
      </w:pPr>
      <w:r>
        <w:t>Emphasize the importance of philanthropic support and partnerships in driving social change.</w:t>
      </w:r>
    </w:p>
    <w:p w14:paraId="505A1146" w14:textId="77777777" w:rsidR="004E47F8" w:rsidRDefault="004E47F8"/>
    <w:p w14:paraId="2A55932E" w14:textId="77777777" w:rsidR="004E47F8" w:rsidRDefault="00000000">
      <w:pPr>
        <w:rPr>
          <w:u w:val="single"/>
        </w:rPr>
      </w:pPr>
      <w:r>
        <w:rPr>
          <w:u w:val="single"/>
        </w:rPr>
        <w:t>Potential Challenges or Concerns:</w:t>
      </w:r>
    </w:p>
    <w:p w14:paraId="2FFC2301" w14:textId="77777777" w:rsidR="004E47F8" w:rsidRDefault="00000000">
      <w:pPr>
        <w:numPr>
          <w:ilvl w:val="0"/>
          <w:numId w:val="23"/>
        </w:numPr>
      </w:pPr>
      <w:r>
        <w:t>Ensuring that philanthropic investments align with the foundation's mission and values.</w:t>
      </w:r>
    </w:p>
    <w:p w14:paraId="76D7A84A" w14:textId="77777777" w:rsidR="004E47F8" w:rsidRDefault="00000000">
      <w:pPr>
        <w:numPr>
          <w:ilvl w:val="0"/>
          <w:numId w:val="23"/>
        </w:numPr>
      </w:pPr>
      <w:r>
        <w:t>Balancing the allocation of funds among diverse social impact projects and startups.</w:t>
      </w:r>
    </w:p>
    <w:p w14:paraId="4A60114C" w14:textId="77777777" w:rsidR="004E47F8" w:rsidRDefault="00000000">
      <w:pPr>
        <w:numPr>
          <w:ilvl w:val="0"/>
          <w:numId w:val="23"/>
        </w:numPr>
      </w:pPr>
      <w:r>
        <w:t>Collaborating effectively with startups and ecosystem stakeholders to achieve philanthropic goals.</w:t>
      </w:r>
    </w:p>
    <w:p w14:paraId="62847888" w14:textId="77777777" w:rsidR="004E47F8" w:rsidRDefault="004E47F8"/>
    <w:p w14:paraId="0F10F724" w14:textId="77777777" w:rsidR="004E47F8" w:rsidRDefault="00000000">
      <w:pPr>
        <w:rPr>
          <w:u w:val="single"/>
        </w:rPr>
      </w:pPr>
      <w:r>
        <w:rPr>
          <w:u w:val="single"/>
        </w:rPr>
        <w:t>Suggested Actions or Strategies:</w:t>
      </w:r>
    </w:p>
    <w:p w14:paraId="18E5CB9D" w14:textId="77777777" w:rsidR="004E47F8" w:rsidRDefault="00000000">
      <w:pPr>
        <w:numPr>
          <w:ilvl w:val="0"/>
          <w:numId w:val="42"/>
        </w:numPr>
      </w:pPr>
      <w:r>
        <w:t>Offer grants, funding opportunities, and resources to startups focused on social impact.</w:t>
      </w:r>
    </w:p>
    <w:p w14:paraId="42C10DF7" w14:textId="77777777" w:rsidR="004E47F8" w:rsidRDefault="00000000">
      <w:pPr>
        <w:numPr>
          <w:ilvl w:val="0"/>
          <w:numId w:val="42"/>
        </w:numPr>
      </w:pPr>
      <w:r>
        <w:t>Collaborate with universities, nonprofit organizations, and support entities to identify promising projects.</w:t>
      </w:r>
    </w:p>
    <w:p w14:paraId="0341A4F6" w14:textId="77777777" w:rsidR="004E47F8" w:rsidRDefault="00000000">
      <w:pPr>
        <w:numPr>
          <w:ilvl w:val="0"/>
          <w:numId w:val="42"/>
        </w:numPr>
      </w:pPr>
      <w:r>
        <w:t>Advocate for social responsibility and community engagement within the entrepreneurial ecosystem.</w:t>
      </w:r>
    </w:p>
    <w:p w14:paraId="086217E2" w14:textId="77777777" w:rsidR="004E47F8" w:rsidRDefault="00000000">
      <w:pPr>
        <w:numPr>
          <w:ilvl w:val="0"/>
          <w:numId w:val="42"/>
        </w:numPr>
      </w:pPr>
      <w:r>
        <w:t>Engage in dialogue with startups and ecosystem partners to assess alignment with philanthropic priorities.</w:t>
      </w:r>
    </w:p>
    <w:p w14:paraId="363AFA84" w14:textId="77777777" w:rsidR="004E47F8" w:rsidRDefault="004E47F8"/>
    <w:p w14:paraId="0FA97A61" w14:textId="77777777" w:rsidR="004E47F8" w:rsidRDefault="00000000">
      <w:r>
        <w:br w:type="page"/>
      </w:r>
    </w:p>
    <w:p w14:paraId="73C89D06" w14:textId="77777777" w:rsidR="004E47F8" w:rsidRDefault="00000000">
      <w:pPr>
        <w:rPr>
          <w:b/>
        </w:rPr>
      </w:pPr>
      <w:r>
        <w:rPr>
          <w:b/>
        </w:rPr>
        <w:lastRenderedPageBreak/>
        <w:t>19. Economic Development Officer</w:t>
      </w:r>
    </w:p>
    <w:p w14:paraId="723CDB73" w14:textId="77777777" w:rsidR="004E47F8" w:rsidRDefault="004E47F8"/>
    <w:p w14:paraId="23BBB6C0" w14:textId="77777777" w:rsidR="004E47F8" w:rsidRDefault="00000000">
      <w:pPr>
        <w:rPr>
          <w:u w:val="single"/>
        </w:rPr>
      </w:pPr>
      <w:r>
        <w:rPr>
          <w:u w:val="single"/>
        </w:rPr>
        <w:t>Brief Description of the Role's Background and Objectives:</w:t>
      </w:r>
    </w:p>
    <w:p w14:paraId="735EB3D8" w14:textId="77777777" w:rsidR="004E47F8" w:rsidRDefault="00000000">
      <w:r>
        <w:t>You are responsible for fostering economic growth and prosperity within your region. Your role as an Economic Development Officer involves creating strategies and initiatives that support entrepreneurship, job creation, and investment. Your primary objectives are to attract businesses, encourage startup growth, and ensure that the local economy thrives.</w:t>
      </w:r>
    </w:p>
    <w:p w14:paraId="13266C58" w14:textId="77777777" w:rsidR="004E47F8" w:rsidRDefault="004E47F8"/>
    <w:p w14:paraId="44171DA5" w14:textId="77777777" w:rsidR="004E47F8" w:rsidRDefault="00000000">
      <w:r>
        <w:rPr>
          <w:u w:val="single"/>
        </w:rPr>
        <w:t>Key Talking Points or Objectives for the Role-Play Conversation:</w:t>
      </w:r>
    </w:p>
    <w:p w14:paraId="45D92D31" w14:textId="77777777" w:rsidR="004E47F8" w:rsidRDefault="00000000">
      <w:pPr>
        <w:numPr>
          <w:ilvl w:val="0"/>
          <w:numId w:val="38"/>
        </w:numPr>
      </w:pPr>
      <w:r>
        <w:t>Highlight your region's economic development priorities and opportunities.</w:t>
      </w:r>
    </w:p>
    <w:p w14:paraId="37A77A02" w14:textId="77777777" w:rsidR="004E47F8" w:rsidRDefault="00000000">
      <w:pPr>
        <w:numPr>
          <w:ilvl w:val="0"/>
          <w:numId w:val="38"/>
        </w:numPr>
      </w:pPr>
      <w:r>
        <w:t>Discuss initiatives, incentives, and programs aimed at supporting startups and businesses.</w:t>
      </w:r>
    </w:p>
    <w:p w14:paraId="2F0063F6" w14:textId="77777777" w:rsidR="004E47F8" w:rsidRDefault="00000000">
      <w:pPr>
        <w:numPr>
          <w:ilvl w:val="0"/>
          <w:numId w:val="38"/>
        </w:numPr>
      </w:pPr>
      <w:r>
        <w:t>Inquire about startups' potential to contribute to the local economy and job market.</w:t>
      </w:r>
    </w:p>
    <w:p w14:paraId="3D07A7EA" w14:textId="77777777" w:rsidR="004E47F8" w:rsidRDefault="00000000">
      <w:pPr>
        <w:numPr>
          <w:ilvl w:val="0"/>
          <w:numId w:val="38"/>
        </w:numPr>
      </w:pPr>
      <w:r>
        <w:t>Emphasize the importance of collaboration between startups and local economic development efforts.</w:t>
      </w:r>
    </w:p>
    <w:p w14:paraId="69C183C9" w14:textId="77777777" w:rsidR="004E47F8" w:rsidRDefault="004E47F8"/>
    <w:p w14:paraId="3FE9B6AC" w14:textId="77777777" w:rsidR="004E47F8" w:rsidRDefault="00000000">
      <w:pPr>
        <w:rPr>
          <w:u w:val="single"/>
        </w:rPr>
      </w:pPr>
      <w:r>
        <w:rPr>
          <w:u w:val="single"/>
        </w:rPr>
        <w:t>Potential Challenges or Concerns:</w:t>
      </w:r>
    </w:p>
    <w:p w14:paraId="0411B99B" w14:textId="77777777" w:rsidR="004E47F8" w:rsidRDefault="00000000">
      <w:pPr>
        <w:numPr>
          <w:ilvl w:val="0"/>
          <w:numId w:val="66"/>
        </w:numPr>
      </w:pPr>
      <w:r>
        <w:t>Balancing the need for economic growth with community and environmental sustainability.</w:t>
      </w:r>
    </w:p>
    <w:p w14:paraId="370A2FF9" w14:textId="77777777" w:rsidR="004E47F8" w:rsidRDefault="00000000">
      <w:pPr>
        <w:numPr>
          <w:ilvl w:val="0"/>
          <w:numId w:val="66"/>
        </w:numPr>
      </w:pPr>
      <w:r>
        <w:t>Ensuring that economic development efforts align with the evolving needs of startups and businesses.</w:t>
      </w:r>
    </w:p>
    <w:p w14:paraId="1CDF33EF" w14:textId="77777777" w:rsidR="004E47F8" w:rsidRDefault="00000000">
      <w:pPr>
        <w:numPr>
          <w:ilvl w:val="0"/>
          <w:numId w:val="66"/>
        </w:numPr>
      </w:pPr>
      <w:r>
        <w:t>Collaborating effectively with startups and ecosystem stakeholders to achieve common goals.</w:t>
      </w:r>
    </w:p>
    <w:p w14:paraId="39D80E73" w14:textId="77777777" w:rsidR="004E47F8" w:rsidRDefault="004E47F8"/>
    <w:p w14:paraId="30AF1537" w14:textId="77777777" w:rsidR="004E47F8" w:rsidRDefault="00000000">
      <w:pPr>
        <w:rPr>
          <w:u w:val="single"/>
        </w:rPr>
      </w:pPr>
      <w:r>
        <w:rPr>
          <w:u w:val="single"/>
        </w:rPr>
        <w:t>Suggested Actions or Strategies:</w:t>
      </w:r>
    </w:p>
    <w:p w14:paraId="47CDA4BD" w14:textId="77777777" w:rsidR="004E47F8" w:rsidRDefault="00000000">
      <w:pPr>
        <w:numPr>
          <w:ilvl w:val="0"/>
          <w:numId w:val="30"/>
        </w:numPr>
      </w:pPr>
      <w:r>
        <w:t>Promote your region as a hub for innovation, entrepreneurship, and investment.</w:t>
      </w:r>
    </w:p>
    <w:p w14:paraId="3735C49F" w14:textId="77777777" w:rsidR="004E47F8" w:rsidRDefault="00000000">
      <w:pPr>
        <w:numPr>
          <w:ilvl w:val="0"/>
          <w:numId w:val="30"/>
        </w:numPr>
      </w:pPr>
      <w:r>
        <w:t>Facilitate partnerships between startups, investors, and established businesses.</w:t>
      </w:r>
    </w:p>
    <w:p w14:paraId="24C4D910" w14:textId="77777777" w:rsidR="004E47F8" w:rsidRDefault="00000000">
      <w:pPr>
        <w:numPr>
          <w:ilvl w:val="0"/>
          <w:numId w:val="30"/>
        </w:numPr>
      </w:pPr>
      <w:r>
        <w:t>Advocate for policies and incentives that encourage startup growth and job creation.</w:t>
      </w:r>
    </w:p>
    <w:p w14:paraId="2EC7F15D" w14:textId="77777777" w:rsidR="004E47F8" w:rsidRDefault="00000000">
      <w:pPr>
        <w:numPr>
          <w:ilvl w:val="0"/>
          <w:numId w:val="30"/>
        </w:numPr>
      </w:pPr>
      <w:r>
        <w:t>Engage in dialogue with universities, support organizations, and corporations to advance economic development goals.</w:t>
      </w:r>
    </w:p>
    <w:p w14:paraId="47833941" w14:textId="77777777" w:rsidR="004E47F8" w:rsidRDefault="004E47F8"/>
    <w:p w14:paraId="10383C7F" w14:textId="77777777" w:rsidR="004E47F8" w:rsidRDefault="00000000">
      <w:r>
        <w:br w:type="page"/>
      </w:r>
    </w:p>
    <w:p w14:paraId="58758B5C" w14:textId="77777777" w:rsidR="004E47F8" w:rsidRDefault="00000000">
      <w:pPr>
        <w:rPr>
          <w:b/>
        </w:rPr>
      </w:pPr>
      <w:r>
        <w:rPr>
          <w:b/>
        </w:rPr>
        <w:lastRenderedPageBreak/>
        <w:t>20. Co-Working Space Manager</w:t>
      </w:r>
    </w:p>
    <w:p w14:paraId="30701D3E" w14:textId="77777777" w:rsidR="004E47F8" w:rsidRDefault="004E47F8"/>
    <w:p w14:paraId="581E9EAD" w14:textId="77777777" w:rsidR="004E47F8" w:rsidRDefault="00000000">
      <w:pPr>
        <w:rPr>
          <w:b/>
        </w:rPr>
      </w:pPr>
      <w:r>
        <w:rPr>
          <w:b/>
        </w:rPr>
        <w:t>Brief Description of the Role's Background and Objectives:</w:t>
      </w:r>
    </w:p>
    <w:p w14:paraId="29BA33CE" w14:textId="77777777" w:rsidR="004E47F8" w:rsidRDefault="00000000">
      <w:r>
        <w:t>You manage a vibrant co-working space that serves as a hub for startups, entrepreneurs, and freelancers. Your role involves providing a collaborative and supportive environment for members, facilitating networking, and ensuring the smooth operation of the space. Your primary objectives are to foster a thriving community, support startups' workspace needs, and contribute to the entrepreneurial ecosystem's vitality.</w:t>
      </w:r>
    </w:p>
    <w:p w14:paraId="67624152" w14:textId="77777777" w:rsidR="004E47F8" w:rsidRDefault="004E47F8"/>
    <w:p w14:paraId="3F70DEAD" w14:textId="77777777" w:rsidR="004E47F8" w:rsidRDefault="00000000">
      <w:pPr>
        <w:rPr>
          <w:u w:val="single"/>
        </w:rPr>
      </w:pPr>
      <w:r>
        <w:rPr>
          <w:u w:val="single"/>
        </w:rPr>
        <w:t>Key Talking Points or Objectives for the Role-Play Conversation:</w:t>
      </w:r>
    </w:p>
    <w:p w14:paraId="681B5E4C" w14:textId="77777777" w:rsidR="004E47F8" w:rsidRDefault="00000000">
      <w:pPr>
        <w:numPr>
          <w:ilvl w:val="0"/>
          <w:numId w:val="3"/>
        </w:numPr>
      </w:pPr>
      <w:r>
        <w:t>Introduce your co-working space, its facilities, and the supportive community it offers.</w:t>
      </w:r>
    </w:p>
    <w:p w14:paraId="7CFD8670" w14:textId="77777777" w:rsidR="004E47F8" w:rsidRDefault="00000000">
      <w:pPr>
        <w:numPr>
          <w:ilvl w:val="0"/>
          <w:numId w:val="3"/>
        </w:numPr>
      </w:pPr>
      <w:r>
        <w:t>Discuss membership options, amenities, and resources available to startups.</w:t>
      </w:r>
    </w:p>
    <w:p w14:paraId="251B680E" w14:textId="77777777" w:rsidR="004E47F8" w:rsidRDefault="00000000">
      <w:pPr>
        <w:numPr>
          <w:ilvl w:val="0"/>
          <w:numId w:val="3"/>
        </w:numPr>
      </w:pPr>
      <w:r>
        <w:t>Inquire about startups' workspace requirements, goals, and aspirations.</w:t>
      </w:r>
    </w:p>
    <w:p w14:paraId="2773B42F" w14:textId="77777777" w:rsidR="004E47F8" w:rsidRDefault="00000000">
      <w:pPr>
        <w:numPr>
          <w:ilvl w:val="0"/>
          <w:numId w:val="3"/>
        </w:numPr>
      </w:pPr>
      <w:r>
        <w:t>Emphasize the benefits of co-working, networking, and collaboration within the space.</w:t>
      </w:r>
    </w:p>
    <w:p w14:paraId="1CD43369" w14:textId="77777777" w:rsidR="004E47F8" w:rsidRDefault="004E47F8"/>
    <w:p w14:paraId="13C50FCD" w14:textId="77777777" w:rsidR="004E47F8" w:rsidRDefault="00000000">
      <w:pPr>
        <w:rPr>
          <w:u w:val="single"/>
        </w:rPr>
      </w:pPr>
      <w:r>
        <w:rPr>
          <w:u w:val="single"/>
        </w:rPr>
        <w:t>Potential Challenges or Concerns:</w:t>
      </w:r>
    </w:p>
    <w:p w14:paraId="09FBD7FC" w14:textId="77777777" w:rsidR="004E47F8" w:rsidRDefault="00000000">
      <w:pPr>
        <w:numPr>
          <w:ilvl w:val="0"/>
          <w:numId w:val="63"/>
        </w:numPr>
      </w:pPr>
      <w:r>
        <w:t>Balancing the diverse needs and preferences of co-working space members.</w:t>
      </w:r>
    </w:p>
    <w:p w14:paraId="1D998DFB" w14:textId="77777777" w:rsidR="004E47F8" w:rsidRDefault="00000000">
      <w:pPr>
        <w:numPr>
          <w:ilvl w:val="0"/>
          <w:numId w:val="63"/>
        </w:numPr>
      </w:pPr>
      <w:r>
        <w:t>Ensuring that the co-working environment remains inclusive, collaborative, and productive.</w:t>
      </w:r>
    </w:p>
    <w:p w14:paraId="26E888D6" w14:textId="77777777" w:rsidR="004E47F8" w:rsidRDefault="00000000">
      <w:pPr>
        <w:numPr>
          <w:ilvl w:val="0"/>
          <w:numId w:val="63"/>
        </w:numPr>
      </w:pPr>
      <w:r>
        <w:t>Collaborating effectively with startups and ecosystem stakeholders to support entrepreneurship.</w:t>
      </w:r>
    </w:p>
    <w:p w14:paraId="41D64B7D" w14:textId="77777777" w:rsidR="004E47F8" w:rsidRDefault="004E47F8"/>
    <w:p w14:paraId="551ADAC4" w14:textId="77777777" w:rsidR="004E47F8" w:rsidRDefault="00000000">
      <w:pPr>
        <w:rPr>
          <w:u w:val="single"/>
        </w:rPr>
      </w:pPr>
      <w:r>
        <w:rPr>
          <w:u w:val="single"/>
        </w:rPr>
        <w:t>Suggested Actions or Strategies:</w:t>
      </w:r>
    </w:p>
    <w:p w14:paraId="024781AD" w14:textId="77777777" w:rsidR="004E47F8" w:rsidRDefault="00000000">
      <w:pPr>
        <w:numPr>
          <w:ilvl w:val="0"/>
          <w:numId w:val="77"/>
        </w:numPr>
      </w:pPr>
      <w:r>
        <w:t>Host networking events, workshops, and community-building activities within the co-working space.</w:t>
      </w:r>
    </w:p>
    <w:p w14:paraId="0C466F9D" w14:textId="77777777" w:rsidR="004E47F8" w:rsidRDefault="00000000">
      <w:pPr>
        <w:numPr>
          <w:ilvl w:val="0"/>
          <w:numId w:val="77"/>
        </w:numPr>
      </w:pPr>
      <w:r>
        <w:t>Offer flexible membership plans tailored to startups' growth stages and requirements.</w:t>
      </w:r>
    </w:p>
    <w:p w14:paraId="0534A27F" w14:textId="77777777" w:rsidR="004E47F8" w:rsidRDefault="00000000">
      <w:pPr>
        <w:numPr>
          <w:ilvl w:val="0"/>
          <w:numId w:val="77"/>
        </w:numPr>
      </w:pPr>
      <w:r>
        <w:t>Advocate for co-working as a valuable resource for startups' productivity and growth.</w:t>
      </w:r>
    </w:p>
    <w:p w14:paraId="4F4A9F0B" w14:textId="77777777" w:rsidR="004E47F8" w:rsidRDefault="00000000">
      <w:pPr>
        <w:numPr>
          <w:ilvl w:val="0"/>
          <w:numId w:val="77"/>
        </w:numPr>
      </w:pPr>
      <w:r>
        <w:t>Engage in dialogue with universities, support organizations, and corporations to enhance ecosystem connectivity.</w:t>
      </w:r>
    </w:p>
    <w:p w14:paraId="7CC44D6D" w14:textId="77777777" w:rsidR="004E47F8" w:rsidRDefault="004E47F8"/>
    <w:p w14:paraId="11DB3F25" w14:textId="77777777" w:rsidR="004E47F8" w:rsidRDefault="00000000">
      <w:r>
        <w:br w:type="page"/>
      </w:r>
    </w:p>
    <w:p w14:paraId="23121B53" w14:textId="77777777" w:rsidR="004E47F8" w:rsidRDefault="00000000">
      <w:pPr>
        <w:rPr>
          <w:b/>
        </w:rPr>
      </w:pPr>
      <w:r>
        <w:rPr>
          <w:b/>
        </w:rPr>
        <w:lastRenderedPageBreak/>
        <w:t>21. Industry Association Representative</w:t>
      </w:r>
    </w:p>
    <w:p w14:paraId="08AF116D" w14:textId="77777777" w:rsidR="004E47F8" w:rsidRDefault="004E47F8"/>
    <w:p w14:paraId="3F3C4702" w14:textId="77777777" w:rsidR="004E47F8" w:rsidRDefault="00000000">
      <w:pPr>
        <w:rPr>
          <w:u w:val="single"/>
        </w:rPr>
      </w:pPr>
      <w:r>
        <w:rPr>
          <w:u w:val="single"/>
        </w:rPr>
        <w:t>Brief Description of the Role's Background and Objectives:</w:t>
      </w:r>
    </w:p>
    <w:p w14:paraId="067CEB5A" w14:textId="77777777" w:rsidR="004E47F8" w:rsidRDefault="00000000">
      <w:r>
        <w:t>You represent a prominent industry association focused on advancing the interests of companies within a specific sector. Your role involves advocating for industry-specific needs, fostering collaboration among businesses, and identifying growth opportunities. Your primary objectives are to promote the industry's growth, facilitate partnerships with startups, and ensure that the sector thrives.</w:t>
      </w:r>
    </w:p>
    <w:p w14:paraId="015D8416" w14:textId="77777777" w:rsidR="004E47F8" w:rsidRDefault="004E47F8"/>
    <w:p w14:paraId="7BA0EFCB" w14:textId="77777777" w:rsidR="004E47F8" w:rsidRDefault="00000000">
      <w:pPr>
        <w:rPr>
          <w:u w:val="single"/>
        </w:rPr>
      </w:pPr>
      <w:r>
        <w:rPr>
          <w:u w:val="single"/>
        </w:rPr>
        <w:t>Key Talking Points or Objectives for the Role-Play Conversation:</w:t>
      </w:r>
    </w:p>
    <w:p w14:paraId="681C3A9A" w14:textId="77777777" w:rsidR="004E47F8" w:rsidRDefault="00000000">
      <w:pPr>
        <w:numPr>
          <w:ilvl w:val="0"/>
          <w:numId w:val="82"/>
        </w:numPr>
      </w:pPr>
      <w:r>
        <w:t>Highlight the industry association's mission, focus areas, and impact on the sector.</w:t>
      </w:r>
    </w:p>
    <w:p w14:paraId="1E011511" w14:textId="77777777" w:rsidR="004E47F8" w:rsidRDefault="00000000">
      <w:pPr>
        <w:numPr>
          <w:ilvl w:val="0"/>
          <w:numId w:val="82"/>
        </w:numPr>
      </w:pPr>
      <w:r>
        <w:t>Discuss opportunities for startups to collaborate with businesses within your industry.</w:t>
      </w:r>
    </w:p>
    <w:p w14:paraId="2A91EEF7" w14:textId="77777777" w:rsidR="004E47F8" w:rsidRDefault="00000000">
      <w:pPr>
        <w:numPr>
          <w:ilvl w:val="0"/>
          <w:numId w:val="82"/>
        </w:numPr>
      </w:pPr>
      <w:r>
        <w:t>Inquire about startups' innovations, technologies, and contributions to the sector.</w:t>
      </w:r>
    </w:p>
    <w:p w14:paraId="3B893FA4" w14:textId="77777777" w:rsidR="004E47F8" w:rsidRDefault="00000000">
      <w:pPr>
        <w:numPr>
          <w:ilvl w:val="0"/>
          <w:numId w:val="82"/>
        </w:numPr>
      </w:pPr>
      <w:r>
        <w:t>Emphasize the value of industry-specific knowledge and support for startups.</w:t>
      </w:r>
    </w:p>
    <w:p w14:paraId="1B5B3C1D" w14:textId="77777777" w:rsidR="004E47F8" w:rsidRDefault="004E47F8"/>
    <w:p w14:paraId="161DED98" w14:textId="77777777" w:rsidR="004E47F8" w:rsidRDefault="00000000">
      <w:pPr>
        <w:rPr>
          <w:u w:val="single"/>
        </w:rPr>
      </w:pPr>
      <w:r>
        <w:rPr>
          <w:u w:val="single"/>
        </w:rPr>
        <w:t>Potential Challenges or Concerns:</w:t>
      </w:r>
    </w:p>
    <w:p w14:paraId="15309785" w14:textId="77777777" w:rsidR="004E47F8" w:rsidRDefault="00000000">
      <w:pPr>
        <w:numPr>
          <w:ilvl w:val="0"/>
          <w:numId w:val="80"/>
        </w:numPr>
      </w:pPr>
      <w:r>
        <w:t>Ensuring that collaborations between startups and industry players align with sector priorities.</w:t>
      </w:r>
    </w:p>
    <w:p w14:paraId="04317EBF" w14:textId="77777777" w:rsidR="004E47F8" w:rsidRDefault="00000000">
      <w:pPr>
        <w:numPr>
          <w:ilvl w:val="0"/>
          <w:numId w:val="80"/>
        </w:numPr>
      </w:pPr>
      <w:r>
        <w:t>Balancing the needs and interests of diverse businesses within the association.</w:t>
      </w:r>
    </w:p>
    <w:p w14:paraId="79D8060D" w14:textId="77777777" w:rsidR="004E47F8" w:rsidRDefault="00000000">
      <w:pPr>
        <w:numPr>
          <w:ilvl w:val="0"/>
          <w:numId w:val="80"/>
        </w:numPr>
      </w:pPr>
      <w:r>
        <w:t>Collaborating effectively with startups and ecosystem stakeholders to drive sector growth.</w:t>
      </w:r>
    </w:p>
    <w:p w14:paraId="6F6D286A" w14:textId="77777777" w:rsidR="004E47F8" w:rsidRDefault="004E47F8"/>
    <w:p w14:paraId="49B468E9" w14:textId="77777777" w:rsidR="004E47F8" w:rsidRDefault="00000000">
      <w:pPr>
        <w:rPr>
          <w:u w:val="single"/>
        </w:rPr>
      </w:pPr>
      <w:r>
        <w:rPr>
          <w:u w:val="single"/>
        </w:rPr>
        <w:t>Suggested Actions or Strategies:</w:t>
      </w:r>
    </w:p>
    <w:p w14:paraId="29299CF8" w14:textId="77777777" w:rsidR="004E47F8" w:rsidRDefault="00000000">
      <w:pPr>
        <w:numPr>
          <w:ilvl w:val="0"/>
          <w:numId w:val="72"/>
        </w:numPr>
      </w:pPr>
      <w:r>
        <w:t>Facilitate industry-specific networking events and knowledge-sharing sessions.</w:t>
      </w:r>
    </w:p>
    <w:p w14:paraId="3C77A644" w14:textId="77777777" w:rsidR="004E47F8" w:rsidRDefault="00000000">
      <w:pPr>
        <w:numPr>
          <w:ilvl w:val="0"/>
          <w:numId w:val="72"/>
        </w:numPr>
      </w:pPr>
      <w:r>
        <w:t>Advocate for startups' access to industry resources, expertise, and markets.</w:t>
      </w:r>
    </w:p>
    <w:p w14:paraId="5532662E" w14:textId="77777777" w:rsidR="004E47F8" w:rsidRDefault="00000000">
      <w:pPr>
        <w:numPr>
          <w:ilvl w:val="0"/>
          <w:numId w:val="72"/>
        </w:numPr>
      </w:pPr>
      <w:r>
        <w:t>Promote the role of startups in driving innovation and competitiveness within the sector.</w:t>
      </w:r>
    </w:p>
    <w:p w14:paraId="0986C6A2" w14:textId="77777777" w:rsidR="004E47F8" w:rsidRDefault="00000000">
      <w:pPr>
        <w:numPr>
          <w:ilvl w:val="0"/>
          <w:numId w:val="72"/>
        </w:numPr>
      </w:pPr>
      <w:r>
        <w:t>Engage in dialogue with universities, support organizations, and government agencies to advance industry goals.</w:t>
      </w:r>
    </w:p>
    <w:p w14:paraId="127EF91D" w14:textId="77777777" w:rsidR="004E47F8" w:rsidRDefault="004E47F8"/>
    <w:p w14:paraId="2C279338" w14:textId="77777777" w:rsidR="004E47F8" w:rsidRDefault="00000000">
      <w:r>
        <w:br w:type="page"/>
      </w:r>
    </w:p>
    <w:p w14:paraId="0547A257" w14:textId="77777777" w:rsidR="004E47F8" w:rsidRDefault="00000000">
      <w:pPr>
        <w:rPr>
          <w:b/>
        </w:rPr>
      </w:pPr>
      <w:r>
        <w:rPr>
          <w:b/>
        </w:rPr>
        <w:lastRenderedPageBreak/>
        <w:t>22. Marketing and PR Specialist</w:t>
      </w:r>
    </w:p>
    <w:p w14:paraId="282B92AA" w14:textId="77777777" w:rsidR="004E47F8" w:rsidRDefault="004E47F8"/>
    <w:p w14:paraId="2AA639EF" w14:textId="77777777" w:rsidR="004E47F8" w:rsidRDefault="00000000">
      <w:pPr>
        <w:rPr>
          <w:u w:val="single"/>
        </w:rPr>
      </w:pPr>
      <w:r>
        <w:rPr>
          <w:u w:val="single"/>
        </w:rPr>
        <w:t>Brief Description of the Role's Background and Objectives:</w:t>
      </w:r>
    </w:p>
    <w:p w14:paraId="460945D0" w14:textId="77777777" w:rsidR="004E47F8" w:rsidRDefault="00000000">
      <w:r>
        <w:t>You are a seasoned marketing and public relations expert with a focus on promoting startups and entrepreneurial initiatives. Your role involves crafting compelling narratives, managing brand reputation, and driving visibility for startups and ecosystem events. Your primary objectives are to enhance the public image of startups, support their marketing efforts, and contribute to the overall success of the entrepreneurial ecosystem.</w:t>
      </w:r>
    </w:p>
    <w:p w14:paraId="6CC81B0B" w14:textId="77777777" w:rsidR="004E47F8" w:rsidRDefault="004E47F8"/>
    <w:p w14:paraId="53C27712" w14:textId="77777777" w:rsidR="004E47F8" w:rsidRDefault="00000000">
      <w:pPr>
        <w:rPr>
          <w:u w:val="single"/>
        </w:rPr>
      </w:pPr>
      <w:r>
        <w:rPr>
          <w:u w:val="single"/>
        </w:rPr>
        <w:t>Key Talking Points or Objectives for the Role-Play Conversation:</w:t>
      </w:r>
    </w:p>
    <w:p w14:paraId="665ED3F7" w14:textId="77777777" w:rsidR="004E47F8" w:rsidRDefault="00000000">
      <w:pPr>
        <w:numPr>
          <w:ilvl w:val="0"/>
          <w:numId w:val="43"/>
        </w:numPr>
      </w:pPr>
      <w:r>
        <w:t>Highlight your experience in marketing, storytelling, and public relations.</w:t>
      </w:r>
    </w:p>
    <w:p w14:paraId="5EF6902F" w14:textId="77777777" w:rsidR="004E47F8" w:rsidRDefault="00000000">
      <w:pPr>
        <w:numPr>
          <w:ilvl w:val="0"/>
          <w:numId w:val="43"/>
        </w:numPr>
      </w:pPr>
      <w:r>
        <w:t>Discuss your strategies for raising awareness about startups and ecosystem activities.</w:t>
      </w:r>
    </w:p>
    <w:p w14:paraId="340632AB" w14:textId="77777777" w:rsidR="004E47F8" w:rsidRDefault="00000000">
      <w:pPr>
        <w:numPr>
          <w:ilvl w:val="0"/>
          <w:numId w:val="43"/>
        </w:numPr>
      </w:pPr>
      <w:r>
        <w:t>Inquire about startups' unique stories, value propositions, and marketing needs.</w:t>
      </w:r>
    </w:p>
    <w:p w14:paraId="6CD28A8F" w14:textId="77777777" w:rsidR="004E47F8" w:rsidRDefault="00000000">
      <w:pPr>
        <w:numPr>
          <w:ilvl w:val="0"/>
          <w:numId w:val="43"/>
        </w:numPr>
      </w:pPr>
      <w:r>
        <w:t>Emphasize the importance of effective marketing and PR in building startup credibility.</w:t>
      </w:r>
    </w:p>
    <w:p w14:paraId="641A71E1" w14:textId="77777777" w:rsidR="004E47F8" w:rsidRDefault="004E47F8"/>
    <w:p w14:paraId="658FAE29" w14:textId="77777777" w:rsidR="004E47F8" w:rsidRDefault="00000000">
      <w:pPr>
        <w:rPr>
          <w:u w:val="single"/>
        </w:rPr>
      </w:pPr>
      <w:r>
        <w:rPr>
          <w:u w:val="single"/>
        </w:rPr>
        <w:t>Potential Challenges or Concerns:</w:t>
      </w:r>
    </w:p>
    <w:p w14:paraId="54194A89" w14:textId="77777777" w:rsidR="004E47F8" w:rsidRDefault="00000000">
      <w:pPr>
        <w:numPr>
          <w:ilvl w:val="0"/>
          <w:numId w:val="54"/>
        </w:numPr>
      </w:pPr>
      <w:r>
        <w:t>Balancing the need for effective promotion with maintaining authenticity and transparency.</w:t>
      </w:r>
    </w:p>
    <w:p w14:paraId="694D5C55" w14:textId="77777777" w:rsidR="004E47F8" w:rsidRDefault="00000000">
      <w:pPr>
        <w:numPr>
          <w:ilvl w:val="0"/>
          <w:numId w:val="54"/>
        </w:numPr>
      </w:pPr>
      <w:r>
        <w:t>Ensuring that marketing efforts align with startups' brand identities and objectives.</w:t>
      </w:r>
    </w:p>
    <w:p w14:paraId="57DC1EAA" w14:textId="77777777" w:rsidR="004E47F8" w:rsidRDefault="00000000">
      <w:pPr>
        <w:numPr>
          <w:ilvl w:val="0"/>
          <w:numId w:val="54"/>
        </w:numPr>
      </w:pPr>
      <w:r>
        <w:t>Collaborating effectively with startups and ecosystem stakeholders to enhance visibility.</w:t>
      </w:r>
    </w:p>
    <w:p w14:paraId="32914E47" w14:textId="77777777" w:rsidR="004E47F8" w:rsidRDefault="004E47F8"/>
    <w:p w14:paraId="0B74D090" w14:textId="77777777" w:rsidR="004E47F8" w:rsidRDefault="00000000">
      <w:pPr>
        <w:rPr>
          <w:u w:val="single"/>
        </w:rPr>
      </w:pPr>
      <w:r>
        <w:rPr>
          <w:u w:val="single"/>
        </w:rPr>
        <w:t>Suggested Actions or Strategies:</w:t>
      </w:r>
    </w:p>
    <w:p w14:paraId="1B71E4D4" w14:textId="77777777" w:rsidR="004E47F8" w:rsidRDefault="00000000">
      <w:pPr>
        <w:numPr>
          <w:ilvl w:val="0"/>
          <w:numId w:val="7"/>
        </w:numPr>
      </w:pPr>
      <w:r>
        <w:t>Offer marketing and PR workshops, guidance, and resources for startups.</w:t>
      </w:r>
    </w:p>
    <w:p w14:paraId="7B645B8C" w14:textId="77777777" w:rsidR="004E47F8" w:rsidRDefault="00000000">
      <w:pPr>
        <w:numPr>
          <w:ilvl w:val="0"/>
          <w:numId w:val="7"/>
        </w:numPr>
      </w:pPr>
      <w:r>
        <w:t>Collaborate with startups to create compelling marketing content, such as press releases and social media campaigns.</w:t>
      </w:r>
    </w:p>
    <w:p w14:paraId="54191573" w14:textId="77777777" w:rsidR="004E47F8" w:rsidRDefault="00000000">
      <w:pPr>
        <w:numPr>
          <w:ilvl w:val="0"/>
          <w:numId w:val="7"/>
        </w:numPr>
      </w:pPr>
      <w:r>
        <w:t>Advocate for startups within the media and engage in storytelling to highlight their achievements.</w:t>
      </w:r>
    </w:p>
    <w:p w14:paraId="6158C5E6" w14:textId="77777777" w:rsidR="004E47F8" w:rsidRDefault="00000000">
      <w:pPr>
        <w:numPr>
          <w:ilvl w:val="0"/>
          <w:numId w:val="7"/>
        </w:numPr>
      </w:pPr>
      <w:r>
        <w:t>Engage in dialogue with universities, support organizations, and media outlets to amplify startup stories.</w:t>
      </w:r>
    </w:p>
    <w:p w14:paraId="25AD02B1" w14:textId="77777777" w:rsidR="004E47F8" w:rsidRDefault="004E47F8"/>
    <w:p w14:paraId="794CF69F" w14:textId="77777777" w:rsidR="004E47F8" w:rsidRDefault="00000000">
      <w:r>
        <w:br w:type="page"/>
      </w:r>
    </w:p>
    <w:p w14:paraId="189E260E" w14:textId="77777777" w:rsidR="004E47F8" w:rsidRDefault="00000000">
      <w:pPr>
        <w:rPr>
          <w:b/>
        </w:rPr>
      </w:pPr>
      <w:r>
        <w:rPr>
          <w:b/>
        </w:rPr>
        <w:lastRenderedPageBreak/>
        <w:t>23. Educational Program Coordinator</w:t>
      </w:r>
    </w:p>
    <w:p w14:paraId="062696F8" w14:textId="77777777" w:rsidR="004E47F8" w:rsidRDefault="004E47F8"/>
    <w:p w14:paraId="117A5E32" w14:textId="77777777" w:rsidR="004E47F8" w:rsidRDefault="00000000">
      <w:pPr>
        <w:rPr>
          <w:u w:val="single"/>
        </w:rPr>
      </w:pPr>
      <w:r>
        <w:rPr>
          <w:u w:val="single"/>
        </w:rPr>
        <w:t>Brief Description of the Role's Background and Objectives:</w:t>
      </w:r>
    </w:p>
    <w:p w14:paraId="1E7C5D30" w14:textId="77777777" w:rsidR="004E47F8" w:rsidRDefault="00000000">
      <w:r>
        <w:t>You are responsible for overseeing educational programs that provide valuable resources, training, and support to startups and aspiring entrepreneurs. Your role involves designing curriculum, coordinating workshops, and ensuring that educational initiatives meet the needs of participants. Your primary objectives are to empower startups with knowledge and skills, foster innovation, and contribute to the growth of the entrepreneurial ecosystem.</w:t>
      </w:r>
    </w:p>
    <w:p w14:paraId="240FB6AF" w14:textId="77777777" w:rsidR="004E47F8" w:rsidRDefault="004E47F8"/>
    <w:p w14:paraId="09E00C8D" w14:textId="77777777" w:rsidR="004E47F8" w:rsidRDefault="00000000">
      <w:pPr>
        <w:rPr>
          <w:u w:val="single"/>
        </w:rPr>
      </w:pPr>
      <w:r>
        <w:rPr>
          <w:u w:val="single"/>
        </w:rPr>
        <w:t>Key Talking Points or Objectives for the Role-Play Conversation:</w:t>
      </w:r>
    </w:p>
    <w:p w14:paraId="734E40CE" w14:textId="77777777" w:rsidR="004E47F8" w:rsidRDefault="00000000">
      <w:pPr>
        <w:numPr>
          <w:ilvl w:val="0"/>
          <w:numId w:val="29"/>
        </w:numPr>
      </w:pPr>
      <w:r>
        <w:t>Highlight the educational programs and resources available to startups and entrepreneurs.</w:t>
      </w:r>
    </w:p>
    <w:p w14:paraId="1C1918E6" w14:textId="77777777" w:rsidR="004E47F8" w:rsidRDefault="00000000">
      <w:pPr>
        <w:numPr>
          <w:ilvl w:val="0"/>
          <w:numId w:val="29"/>
        </w:numPr>
      </w:pPr>
      <w:r>
        <w:t>Discuss the curriculum, workshops, and training opportunities tailored to their needs.</w:t>
      </w:r>
    </w:p>
    <w:p w14:paraId="09DCDEFD" w14:textId="77777777" w:rsidR="004E47F8" w:rsidRDefault="00000000">
      <w:pPr>
        <w:numPr>
          <w:ilvl w:val="0"/>
          <w:numId w:val="29"/>
        </w:numPr>
      </w:pPr>
      <w:r>
        <w:t>Inquire about startups' educational goals, challenges, and skill-building needs.</w:t>
      </w:r>
    </w:p>
    <w:p w14:paraId="7963428F" w14:textId="77777777" w:rsidR="004E47F8" w:rsidRDefault="00000000">
      <w:pPr>
        <w:numPr>
          <w:ilvl w:val="0"/>
          <w:numId w:val="29"/>
        </w:numPr>
      </w:pPr>
      <w:r>
        <w:t>Emphasize the role of education in equipping startups for success.</w:t>
      </w:r>
    </w:p>
    <w:p w14:paraId="6FFD600F" w14:textId="77777777" w:rsidR="004E47F8" w:rsidRDefault="004E47F8"/>
    <w:p w14:paraId="665AFFE1" w14:textId="77777777" w:rsidR="004E47F8" w:rsidRDefault="00000000">
      <w:pPr>
        <w:rPr>
          <w:u w:val="single"/>
        </w:rPr>
      </w:pPr>
      <w:r>
        <w:rPr>
          <w:u w:val="single"/>
        </w:rPr>
        <w:t>Potential Challenges or Concerns:</w:t>
      </w:r>
    </w:p>
    <w:p w14:paraId="4C175240" w14:textId="77777777" w:rsidR="004E47F8" w:rsidRDefault="00000000">
      <w:pPr>
        <w:numPr>
          <w:ilvl w:val="0"/>
          <w:numId w:val="20"/>
        </w:numPr>
      </w:pPr>
      <w:r>
        <w:t>Customizing educational programs to address the diverse needs and industries of startups.</w:t>
      </w:r>
    </w:p>
    <w:p w14:paraId="35BB303A" w14:textId="77777777" w:rsidR="004E47F8" w:rsidRDefault="00000000">
      <w:pPr>
        <w:numPr>
          <w:ilvl w:val="0"/>
          <w:numId w:val="20"/>
        </w:numPr>
      </w:pPr>
      <w:r>
        <w:t xml:space="preserve">Ensuring that educational initiatives remain relevant and </w:t>
      </w:r>
      <w:proofErr w:type="gramStart"/>
      <w:r>
        <w:t>up-to-date</w:t>
      </w:r>
      <w:proofErr w:type="gramEnd"/>
      <w:r>
        <w:t xml:space="preserve"> with industry trends.</w:t>
      </w:r>
    </w:p>
    <w:p w14:paraId="6935E5C7" w14:textId="77777777" w:rsidR="004E47F8" w:rsidRDefault="00000000">
      <w:pPr>
        <w:numPr>
          <w:ilvl w:val="0"/>
          <w:numId w:val="20"/>
        </w:numPr>
      </w:pPr>
      <w:r>
        <w:t>Collaborating effectively with startups and ecosystem stakeholders to provide valuable education.</w:t>
      </w:r>
    </w:p>
    <w:p w14:paraId="53BCF2C9" w14:textId="77777777" w:rsidR="004E47F8" w:rsidRDefault="004E47F8"/>
    <w:p w14:paraId="12BAEDA7" w14:textId="77777777" w:rsidR="004E47F8" w:rsidRDefault="00000000">
      <w:pPr>
        <w:rPr>
          <w:u w:val="single"/>
        </w:rPr>
      </w:pPr>
      <w:r>
        <w:rPr>
          <w:u w:val="single"/>
        </w:rPr>
        <w:t>Suggested Actions or Strategies:</w:t>
      </w:r>
    </w:p>
    <w:p w14:paraId="283BD0F9" w14:textId="77777777" w:rsidR="004E47F8" w:rsidRDefault="00000000">
      <w:pPr>
        <w:numPr>
          <w:ilvl w:val="0"/>
          <w:numId w:val="74"/>
        </w:numPr>
      </w:pPr>
      <w:r>
        <w:t>Offer workshops, webinars, and courses on topics relevant to startup growth and development.</w:t>
      </w:r>
    </w:p>
    <w:p w14:paraId="19CCA7DE" w14:textId="77777777" w:rsidR="004E47F8" w:rsidRDefault="00000000">
      <w:pPr>
        <w:numPr>
          <w:ilvl w:val="0"/>
          <w:numId w:val="74"/>
        </w:numPr>
      </w:pPr>
      <w:r>
        <w:t>Collaborate with universities, industry experts, and support organizations to enhance educational offerings.</w:t>
      </w:r>
    </w:p>
    <w:p w14:paraId="5B50A718" w14:textId="77777777" w:rsidR="004E47F8" w:rsidRDefault="00000000">
      <w:pPr>
        <w:numPr>
          <w:ilvl w:val="0"/>
          <w:numId w:val="74"/>
        </w:numPr>
      </w:pPr>
      <w:r>
        <w:t>Advocate for the importance of continuous learning and skill-building within the entrepreneurial ecosystem.</w:t>
      </w:r>
    </w:p>
    <w:p w14:paraId="40272D71" w14:textId="77777777" w:rsidR="004E47F8" w:rsidRDefault="00000000">
      <w:pPr>
        <w:numPr>
          <w:ilvl w:val="0"/>
          <w:numId w:val="74"/>
        </w:numPr>
      </w:pPr>
      <w:r>
        <w:t>Engage in dialogue with startups to identify gaps in education and training needs.</w:t>
      </w:r>
    </w:p>
    <w:p w14:paraId="3A072D34" w14:textId="77777777" w:rsidR="004E47F8" w:rsidRDefault="004E47F8"/>
    <w:p w14:paraId="405E05F9" w14:textId="77777777" w:rsidR="004E47F8" w:rsidRDefault="00000000">
      <w:r>
        <w:br w:type="page"/>
      </w:r>
    </w:p>
    <w:p w14:paraId="7217F260" w14:textId="77777777" w:rsidR="004E47F8" w:rsidRDefault="00000000">
      <w:pPr>
        <w:rPr>
          <w:b/>
        </w:rPr>
      </w:pPr>
      <w:r>
        <w:rPr>
          <w:b/>
        </w:rPr>
        <w:lastRenderedPageBreak/>
        <w:t>24. Workforce Development Professional</w:t>
      </w:r>
    </w:p>
    <w:p w14:paraId="1BBA53AC" w14:textId="77777777" w:rsidR="004E47F8" w:rsidRDefault="004E47F8"/>
    <w:p w14:paraId="5628BEA1" w14:textId="77777777" w:rsidR="004E47F8" w:rsidRDefault="00000000">
      <w:pPr>
        <w:rPr>
          <w:u w:val="single"/>
        </w:rPr>
      </w:pPr>
      <w:r>
        <w:rPr>
          <w:u w:val="single"/>
        </w:rPr>
        <w:t>Brief Description of the Role's Background and Objectives:</w:t>
      </w:r>
    </w:p>
    <w:p w14:paraId="74261BD3" w14:textId="77777777" w:rsidR="004E47F8" w:rsidRDefault="00000000">
      <w:r>
        <w:t>You are a workforce development expert with a passion for fostering innovation and entrepreneurship skills within the workforce. Your role involves identifying talent with entrepreneurship and innovation abilities and connecting them with opportunities in both entrepreneurial and non-entrepreneurial environments. Your primary objectives are to bridge the gap between innovative skill sets and employment in various sectors, promote a culture of entrepreneurship, and contribute to regional economic development.</w:t>
      </w:r>
    </w:p>
    <w:p w14:paraId="750658B9" w14:textId="77777777" w:rsidR="004E47F8" w:rsidRDefault="004E47F8"/>
    <w:p w14:paraId="0F86A0C7" w14:textId="77777777" w:rsidR="004E47F8" w:rsidRDefault="00000000">
      <w:pPr>
        <w:rPr>
          <w:u w:val="single"/>
        </w:rPr>
      </w:pPr>
      <w:r>
        <w:rPr>
          <w:u w:val="single"/>
        </w:rPr>
        <w:t>Key Talking Points or Objectives for the Role-Play Conversation:</w:t>
      </w:r>
    </w:p>
    <w:p w14:paraId="3AD2B79A" w14:textId="77777777" w:rsidR="004E47F8" w:rsidRDefault="00000000">
      <w:pPr>
        <w:numPr>
          <w:ilvl w:val="0"/>
          <w:numId w:val="32"/>
        </w:numPr>
      </w:pPr>
      <w:r>
        <w:t>Highlight your expertise in identifying and nurturing entrepreneurship and innovation skills.</w:t>
      </w:r>
    </w:p>
    <w:p w14:paraId="40DA6975" w14:textId="77777777" w:rsidR="004E47F8" w:rsidRDefault="00000000">
      <w:pPr>
        <w:numPr>
          <w:ilvl w:val="0"/>
          <w:numId w:val="32"/>
        </w:numPr>
      </w:pPr>
      <w:r>
        <w:t>Discuss strategies for integrating entrepreneurship skills into non-entrepreneurial job roles.</w:t>
      </w:r>
    </w:p>
    <w:p w14:paraId="160C9788" w14:textId="77777777" w:rsidR="004E47F8" w:rsidRDefault="00000000">
      <w:pPr>
        <w:numPr>
          <w:ilvl w:val="0"/>
          <w:numId w:val="32"/>
        </w:numPr>
      </w:pPr>
      <w:r>
        <w:t>Inquire about startups' and organizations' interest in innovative talent and intrapreneurship.</w:t>
      </w:r>
    </w:p>
    <w:p w14:paraId="7C1DF0B4" w14:textId="77777777" w:rsidR="004E47F8" w:rsidRDefault="00000000">
      <w:pPr>
        <w:numPr>
          <w:ilvl w:val="0"/>
          <w:numId w:val="32"/>
        </w:numPr>
      </w:pPr>
      <w:r>
        <w:t>Emphasize the value of innovative thinking and problem-solving across industries.</w:t>
      </w:r>
    </w:p>
    <w:p w14:paraId="23A8215A" w14:textId="77777777" w:rsidR="004E47F8" w:rsidRDefault="004E47F8"/>
    <w:p w14:paraId="04144C32" w14:textId="77777777" w:rsidR="004E47F8" w:rsidRDefault="00000000">
      <w:pPr>
        <w:rPr>
          <w:u w:val="single"/>
        </w:rPr>
      </w:pPr>
      <w:r>
        <w:rPr>
          <w:u w:val="single"/>
        </w:rPr>
        <w:t>Potential Challenges or Concerns:</w:t>
      </w:r>
    </w:p>
    <w:p w14:paraId="19BBCD1E" w14:textId="77777777" w:rsidR="004E47F8" w:rsidRDefault="00000000">
      <w:pPr>
        <w:numPr>
          <w:ilvl w:val="0"/>
          <w:numId w:val="46"/>
        </w:numPr>
      </w:pPr>
      <w:r>
        <w:t>Identifying and assessing innovation and entrepreneurship skills relevant to non-entrepreneurial roles.</w:t>
      </w:r>
    </w:p>
    <w:p w14:paraId="54B8BF28" w14:textId="77777777" w:rsidR="004E47F8" w:rsidRDefault="00000000">
      <w:pPr>
        <w:numPr>
          <w:ilvl w:val="0"/>
          <w:numId w:val="46"/>
        </w:numPr>
      </w:pPr>
      <w:r>
        <w:t>Bridging the gap between the startup ecosystem and traditional employment sectors.</w:t>
      </w:r>
    </w:p>
    <w:p w14:paraId="4E8A3167" w14:textId="77777777" w:rsidR="004E47F8" w:rsidRDefault="00000000">
      <w:pPr>
        <w:numPr>
          <w:ilvl w:val="0"/>
          <w:numId w:val="46"/>
        </w:numPr>
      </w:pPr>
      <w:r>
        <w:t>Collaborating effectively with startups, organizations, and ecosystem stakeholders to connect talent with opportunities.</w:t>
      </w:r>
    </w:p>
    <w:p w14:paraId="26962E63" w14:textId="77777777" w:rsidR="004E47F8" w:rsidRDefault="004E47F8"/>
    <w:p w14:paraId="6A7E4A01" w14:textId="77777777" w:rsidR="004E47F8" w:rsidRDefault="00000000">
      <w:pPr>
        <w:rPr>
          <w:u w:val="single"/>
        </w:rPr>
      </w:pPr>
      <w:r>
        <w:rPr>
          <w:u w:val="single"/>
        </w:rPr>
        <w:t>Suggested Actions or Strategies:</w:t>
      </w:r>
    </w:p>
    <w:p w14:paraId="09E9F17E" w14:textId="77777777" w:rsidR="004E47F8" w:rsidRDefault="00000000">
      <w:pPr>
        <w:numPr>
          <w:ilvl w:val="0"/>
          <w:numId w:val="33"/>
        </w:numPr>
      </w:pPr>
      <w:r>
        <w:t>Offer workshops, training programs, and assessments to develop innovation skills.</w:t>
      </w:r>
    </w:p>
    <w:p w14:paraId="6EE21C2D" w14:textId="77777777" w:rsidR="004E47F8" w:rsidRDefault="00000000">
      <w:pPr>
        <w:numPr>
          <w:ilvl w:val="0"/>
          <w:numId w:val="33"/>
        </w:numPr>
      </w:pPr>
      <w:r>
        <w:t>Advocate for the integration of entrepreneurship and innovation skills in job descriptions.</w:t>
      </w:r>
    </w:p>
    <w:p w14:paraId="735FED65" w14:textId="77777777" w:rsidR="004E47F8" w:rsidRDefault="00000000">
      <w:pPr>
        <w:numPr>
          <w:ilvl w:val="0"/>
          <w:numId w:val="33"/>
        </w:numPr>
      </w:pPr>
      <w:r>
        <w:t>Facilitate partnerships between startups, organizations, and innovative talent.</w:t>
      </w:r>
    </w:p>
    <w:p w14:paraId="4223300E" w14:textId="77777777" w:rsidR="004E47F8" w:rsidRDefault="00000000">
      <w:pPr>
        <w:numPr>
          <w:ilvl w:val="0"/>
          <w:numId w:val="33"/>
        </w:numPr>
      </w:pPr>
      <w:r>
        <w:t>Engage in dialogue with universities, support organizations, and industries to promote innovative employment.</w:t>
      </w:r>
    </w:p>
    <w:p w14:paraId="5AF7665F" w14:textId="77777777" w:rsidR="004E47F8" w:rsidRDefault="004E47F8"/>
    <w:p w14:paraId="601F29D2" w14:textId="77777777" w:rsidR="004E47F8" w:rsidRDefault="004E47F8"/>
    <w:p w14:paraId="269438EE" w14:textId="77777777" w:rsidR="004E47F8" w:rsidRDefault="004E47F8"/>
    <w:p w14:paraId="1F58BB8F" w14:textId="77777777" w:rsidR="004E47F8" w:rsidRDefault="004E47F8"/>
    <w:p w14:paraId="2A202029" w14:textId="77777777" w:rsidR="004E47F8" w:rsidRDefault="004E47F8"/>
    <w:p w14:paraId="2D7E9C1D" w14:textId="77777777" w:rsidR="004E47F8" w:rsidRDefault="004E47F8"/>
    <w:sectPr w:rsidR="004E47F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218F" w14:textId="77777777" w:rsidR="00C56340" w:rsidRDefault="00C56340">
      <w:pPr>
        <w:spacing w:line="240" w:lineRule="auto"/>
      </w:pPr>
      <w:r>
        <w:separator/>
      </w:r>
    </w:p>
  </w:endnote>
  <w:endnote w:type="continuationSeparator" w:id="0">
    <w:p w14:paraId="5E5B32CC" w14:textId="77777777" w:rsidR="00C56340" w:rsidRDefault="00C56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AFC5" w14:textId="77777777" w:rsidR="00CE1A98" w:rsidRDefault="00CE1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5BD8" w14:textId="319144BD" w:rsidR="004E47F8" w:rsidRDefault="00CE1A98" w:rsidP="00CE1A98">
    <w:pPr>
      <w:jc w:val="right"/>
    </w:pPr>
    <w:r>
      <w:br/>
    </w:r>
    <w:r w:rsidRPr="00CE1A98">
      <w:rPr>
        <w:rFonts w:ascii="Roboto" w:hAnsi="Roboto"/>
        <w:i/>
        <w:iCs/>
      </w:rPr>
      <w:fldChar w:fldCharType="begin"/>
    </w:r>
    <w:r w:rsidRPr="00CE1A98">
      <w:rPr>
        <w:rFonts w:ascii="Roboto" w:hAnsi="Roboto"/>
        <w:i/>
        <w:iCs/>
      </w:rPr>
      <w:instrText>HYPERLINK "http://www.ccube.tools/"</w:instrText>
    </w:r>
    <w:r w:rsidRPr="00CE1A98">
      <w:rPr>
        <w:rFonts w:ascii="Roboto" w:hAnsi="Roboto"/>
        <w:i/>
        <w:iCs/>
      </w:rPr>
    </w:r>
    <w:r w:rsidRPr="00CE1A98">
      <w:rPr>
        <w:rFonts w:ascii="Roboto" w:hAnsi="Roboto"/>
        <w:i/>
        <w:iCs/>
      </w:rPr>
      <w:fldChar w:fldCharType="separate"/>
    </w:r>
    <w:r w:rsidRPr="00CE1A98">
      <w:rPr>
        <w:rStyle w:val="Hyperlink"/>
        <w:rFonts w:ascii="Roboto" w:hAnsi="Roboto"/>
        <w:i/>
        <w:iCs/>
      </w:rPr>
      <w:t>C•CUBE</w:t>
    </w:r>
    <w:r w:rsidRPr="00CE1A98">
      <w:rPr>
        <w:rFonts w:ascii="Roboto" w:hAnsi="Roboto"/>
        <w:i/>
        <w:iCs/>
      </w:rPr>
      <w:fldChar w:fldCharType="end"/>
    </w:r>
    <w:r w:rsidRPr="00CE1A98">
      <w:rPr>
        <w:rFonts w:ascii="Roboto" w:hAnsi="Roboto"/>
        <w:i/>
        <w:iCs/>
      </w:rPr>
      <w:t xml:space="preserve"> Ecosystem Building Simulation Activit</w:t>
    </w:r>
    <w:r>
      <w:rPr>
        <w:rFonts w:ascii="Roboto" w:hAnsi="Roboto"/>
        <w:i/>
        <w:iCs/>
      </w:rPr>
      <w:t xml:space="preserve">y </w:t>
    </w:r>
    <w:r w:rsidR="00000000">
      <w:fldChar w:fldCharType="begin"/>
    </w:r>
    <w:r w:rsidR="00000000">
      <w:instrText>PAGE</w:instrText>
    </w:r>
    <w:r w:rsidR="00000000">
      <w:fldChar w:fldCharType="separate"/>
    </w:r>
    <w:r w:rsidR="006D0825">
      <w:rPr>
        <w:noProof/>
      </w:rPr>
      <w:t>1</w:t>
    </w:r>
    <w:r w:rsid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0386" w14:textId="77777777" w:rsidR="004E47F8" w:rsidRDefault="004E47F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DB8B" w14:textId="77777777" w:rsidR="00C56340" w:rsidRDefault="00C56340">
      <w:pPr>
        <w:spacing w:line="240" w:lineRule="auto"/>
      </w:pPr>
      <w:r>
        <w:separator/>
      </w:r>
    </w:p>
  </w:footnote>
  <w:footnote w:type="continuationSeparator" w:id="0">
    <w:p w14:paraId="773FB046" w14:textId="77777777" w:rsidR="00C56340" w:rsidRDefault="00C56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A176" w14:textId="77777777" w:rsidR="00CE1A98" w:rsidRDefault="00CE1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1E81" w14:textId="77777777" w:rsidR="00CE1A98" w:rsidRDefault="00CE1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1430" w14:textId="77777777" w:rsidR="00CE1A98" w:rsidRDefault="00CE1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7D"/>
    <w:multiLevelType w:val="multilevel"/>
    <w:tmpl w:val="21841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32DB9"/>
    <w:multiLevelType w:val="multilevel"/>
    <w:tmpl w:val="97BEE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25EA8"/>
    <w:multiLevelType w:val="multilevel"/>
    <w:tmpl w:val="41107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D25490"/>
    <w:multiLevelType w:val="multilevel"/>
    <w:tmpl w:val="BA90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BB18AD"/>
    <w:multiLevelType w:val="multilevel"/>
    <w:tmpl w:val="B0C4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357601"/>
    <w:multiLevelType w:val="multilevel"/>
    <w:tmpl w:val="8AC88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3548E4"/>
    <w:multiLevelType w:val="multilevel"/>
    <w:tmpl w:val="2A3A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21160A"/>
    <w:multiLevelType w:val="multilevel"/>
    <w:tmpl w:val="771A8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745EB6"/>
    <w:multiLevelType w:val="multilevel"/>
    <w:tmpl w:val="8516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465641"/>
    <w:multiLevelType w:val="multilevel"/>
    <w:tmpl w:val="8684E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626609"/>
    <w:multiLevelType w:val="multilevel"/>
    <w:tmpl w:val="8128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972F1A"/>
    <w:multiLevelType w:val="multilevel"/>
    <w:tmpl w:val="89A03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DE51BE"/>
    <w:multiLevelType w:val="multilevel"/>
    <w:tmpl w:val="472A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C75317"/>
    <w:multiLevelType w:val="multilevel"/>
    <w:tmpl w:val="D49AB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E2038D"/>
    <w:multiLevelType w:val="multilevel"/>
    <w:tmpl w:val="E474D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6817C9"/>
    <w:multiLevelType w:val="multilevel"/>
    <w:tmpl w:val="530A3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A66B59"/>
    <w:multiLevelType w:val="multilevel"/>
    <w:tmpl w:val="EFB82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7C7CA8"/>
    <w:multiLevelType w:val="multilevel"/>
    <w:tmpl w:val="23F2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89C56CE"/>
    <w:multiLevelType w:val="multilevel"/>
    <w:tmpl w:val="EB18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AC2372B"/>
    <w:multiLevelType w:val="multilevel"/>
    <w:tmpl w:val="6BFA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662B56"/>
    <w:multiLevelType w:val="multilevel"/>
    <w:tmpl w:val="87EA8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C7F5A5E"/>
    <w:multiLevelType w:val="multilevel"/>
    <w:tmpl w:val="2EC8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DC71975"/>
    <w:multiLevelType w:val="multilevel"/>
    <w:tmpl w:val="A7EC8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081A93"/>
    <w:multiLevelType w:val="multilevel"/>
    <w:tmpl w:val="70E8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2431700"/>
    <w:multiLevelType w:val="multilevel"/>
    <w:tmpl w:val="30767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576359"/>
    <w:multiLevelType w:val="multilevel"/>
    <w:tmpl w:val="0D002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4C318D0"/>
    <w:multiLevelType w:val="multilevel"/>
    <w:tmpl w:val="2A009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9834DFF"/>
    <w:multiLevelType w:val="multilevel"/>
    <w:tmpl w:val="E07A4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BA8029F"/>
    <w:multiLevelType w:val="multilevel"/>
    <w:tmpl w:val="61965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C410531"/>
    <w:multiLevelType w:val="multilevel"/>
    <w:tmpl w:val="9D380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D7D51C5"/>
    <w:multiLevelType w:val="multilevel"/>
    <w:tmpl w:val="90163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EBB05BE"/>
    <w:multiLevelType w:val="multilevel"/>
    <w:tmpl w:val="E0500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1193892"/>
    <w:multiLevelType w:val="multilevel"/>
    <w:tmpl w:val="F828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123464B"/>
    <w:multiLevelType w:val="multilevel"/>
    <w:tmpl w:val="D6A28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856BED"/>
    <w:multiLevelType w:val="multilevel"/>
    <w:tmpl w:val="4FFE5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27310DA"/>
    <w:multiLevelType w:val="multilevel"/>
    <w:tmpl w:val="68B2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2E3752B"/>
    <w:multiLevelType w:val="multilevel"/>
    <w:tmpl w:val="AC166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5A83D7F"/>
    <w:multiLevelType w:val="multilevel"/>
    <w:tmpl w:val="DA6AB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B227FD"/>
    <w:multiLevelType w:val="multilevel"/>
    <w:tmpl w:val="A4445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DEF39D8"/>
    <w:multiLevelType w:val="multilevel"/>
    <w:tmpl w:val="878A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E0A485A"/>
    <w:multiLevelType w:val="multilevel"/>
    <w:tmpl w:val="CC22B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13678E6"/>
    <w:multiLevelType w:val="multilevel"/>
    <w:tmpl w:val="E84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24B7D9C"/>
    <w:multiLevelType w:val="multilevel"/>
    <w:tmpl w:val="5F9C5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560554"/>
    <w:multiLevelType w:val="multilevel"/>
    <w:tmpl w:val="3C4A3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53424B6"/>
    <w:multiLevelType w:val="multilevel"/>
    <w:tmpl w:val="162E2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5C26513"/>
    <w:multiLevelType w:val="multilevel"/>
    <w:tmpl w:val="C1046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79B47B5"/>
    <w:multiLevelType w:val="multilevel"/>
    <w:tmpl w:val="676AC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96C6DA6"/>
    <w:multiLevelType w:val="multilevel"/>
    <w:tmpl w:val="70C6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9993EE6"/>
    <w:multiLevelType w:val="multilevel"/>
    <w:tmpl w:val="76B69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9FE53B4"/>
    <w:multiLevelType w:val="multilevel"/>
    <w:tmpl w:val="AC828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A363819"/>
    <w:multiLevelType w:val="multilevel"/>
    <w:tmpl w:val="A0881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A57256F"/>
    <w:multiLevelType w:val="multilevel"/>
    <w:tmpl w:val="9D124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DD3639C"/>
    <w:multiLevelType w:val="multilevel"/>
    <w:tmpl w:val="32A8A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FF825AA"/>
    <w:multiLevelType w:val="multilevel"/>
    <w:tmpl w:val="5338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FFD6BE7"/>
    <w:multiLevelType w:val="multilevel"/>
    <w:tmpl w:val="B9685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0592830"/>
    <w:multiLevelType w:val="multilevel"/>
    <w:tmpl w:val="E8943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2FE2E4A"/>
    <w:multiLevelType w:val="multilevel"/>
    <w:tmpl w:val="EF343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3397361"/>
    <w:multiLevelType w:val="multilevel"/>
    <w:tmpl w:val="368E4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514366B"/>
    <w:multiLevelType w:val="multilevel"/>
    <w:tmpl w:val="D990F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AB81D86"/>
    <w:multiLevelType w:val="multilevel"/>
    <w:tmpl w:val="ABD6E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656EC4"/>
    <w:multiLevelType w:val="multilevel"/>
    <w:tmpl w:val="33908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C43443B"/>
    <w:multiLevelType w:val="multilevel"/>
    <w:tmpl w:val="86DC1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C655286"/>
    <w:multiLevelType w:val="multilevel"/>
    <w:tmpl w:val="38826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D386F11"/>
    <w:multiLevelType w:val="multilevel"/>
    <w:tmpl w:val="78D61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E912004"/>
    <w:multiLevelType w:val="multilevel"/>
    <w:tmpl w:val="F12A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02E0B2D"/>
    <w:multiLevelType w:val="multilevel"/>
    <w:tmpl w:val="FA52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1FD683E"/>
    <w:multiLevelType w:val="multilevel"/>
    <w:tmpl w:val="B4469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66449AC"/>
    <w:multiLevelType w:val="multilevel"/>
    <w:tmpl w:val="0FA6A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AD2376E"/>
    <w:multiLevelType w:val="multilevel"/>
    <w:tmpl w:val="6F14C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BAB59C7"/>
    <w:multiLevelType w:val="multilevel"/>
    <w:tmpl w:val="F1200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AD7567"/>
    <w:multiLevelType w:val="multilevel"/>
    <w:tmpl w:val="6F884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D6A5AE5"/>
    <w:multiLevelType w:val="multilevel"/>
    <w:tmpl w:val="8E10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E254E00"/>
    <w:multiLevelType w:val="multilevel"/>
    <w:tmpl w:val="4B14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F5E4317"/>
    <w:multiLevelType w:val="multilevel"/>
    <w:tmpl w:val="344A5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08A2EB3"/>
    <w:multiLevelType w:val="multilevel"/>
    <w:tmpl w:val="A16AD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29D49AD"/>
    <w:multiLevelType w:val="multilevel"/>
    <w:tmpl w:val="66C04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5A91CAB"/>
    <w:multiLevelType w:val="multilevel"/>
    <w:tmpl w:val="0F4E9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5FF18AE"/>
    <w:multiLevelType w:val="multilevel"/>
    <w:tmpl w:val="E11A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7A7204A"/>
    <w:multiLevelType w:val="multilevel"/>
    <w:tmpl w:val="FA38F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9463D0F"/>
    <w:multiLevelType w:val="multilevel"/>
    <w:tmpl w:val="71AC5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A500F80"/>
    <w:multiLevelType w:val="multilevel"/>
    <w:tmpl w:val="C1B02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BD73B6F"/>
    <w:multiLevelType w:val="multilevel"/>
    <w:tmpl w:val="90BE6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F146CF8"/>
    <w:multiLevelType w:val="multilevel"/>
    <w:tmpl w:val="5EF6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9546304">
    <w:abstractNumId w:val="31"/>
  </w:num>
  <w:num w:numId="2" w16cid:durableId="135145152">
    <w:abstractNumId w:val="3"/>
  </w:num>
  <w:num w:numId="3" w16cid:durableId="627394695">
    <w:abstractNumId w:val="27"/>
  </w:num>
  <w:num w:numId="4" w16cid:durableId="269288662">
    <w:abstractNumId w:val="61"/>
  </w:num>
  <w:num w:numId="5" w16cid:durableId="1165516521">
    <w:abstractNumId w:val="22"/>
  </w:num>
  <w:num w:numId="6" w16cid:durableId="450629395">
    <w:abstractNumId w:val="47"/>
  </w:num>
  <w:num w:numId="7" w16cid:durableId="86311045">
    <w:abstractNumId w:val="42"/>
  </w:num>
  <w:num w:numId="8" w16cid:durableId="1487433763">
    <w:abstractNumId w:val="43"/>
  </w:num>
  <w:num w:numId="9" w16cid:durableId="895241436">
    <w:abstractNumId w:val="14"/>
  </w:num>
  <w:num w:numId="10" w16cid:durableId="318851965">
    <w:abstractNumId w:val="44"/>
  </w:num>
  <w:num w:numId="11" w16cid:durableId="1229681677">
    <w:abstractNumId w:val="24"/>
  </w:num>
  <w:num w:numId="12" w16cid:durableId="292249907">
    <w:abstractNumId w:val="18"/>
  </w:num>
  <w:num w:numId="13" w16cid:durableId="1239561224">
    <w:abstractNumId w:val="0"/>
  </w:num>
  <w:num w:numId="14" w16cid:durableId="721827407">
    <w:abstractNumId w:val="80"/>
  </w:num>
  <w:num w:numId="15" w16cid:durableId="1193033901">
    <w:abstractNumId w:val="9"/>
  </w:num>
  <w:num w:numId="16" w16cid:durableId="1985086052">
    <w:abstractNumId w:val="20"/>
  </w:num>
  <w:num w:numId="17" w16cid:durableId="1326130986">
    <w:abstractNumId w:val="38"/>
  </w:num>
  <w:num w:numId="18" w16cid:durableId="1199317113">
    <w:abstractNumId w:val="53"/>
  </w:num>
  <w:num w:numId="19" w16cid:durableId="269437713">
    <w:abstractNumId w:val="19"/>
  </w:num>
  <w:num w:numId="20" w16cid:durableId="1787848294">
    <w:abstractNumId w:val="57"/>
  </w:num>
  <w:num w:numId="21" w16cid:durableId="278874161">
    <w:abstractNumId w:val="6"/>
  </w:num>
  <w:num w:numId="22" w16cid:durableId="1669746559">
    <w:abstractNumId w:val="56"/>
  </w:num>
  <w:num w:numId="23" w16cid:durableId="1770811573">
    <w:abstractNumId w:val="51"/>
  </w:num>
  <w:num w:numId="24" w16cid:durableId="1160803638">
    <w:abstractNumId w:val="54"/>
  </w:num>
  <w:num w:numId="25" w16cid:durableId="1448507763">
    <w:abstractNumId w:val="41"/>
  </w:num>
  <w:num w:numId="26" w16cid:durableId="1875463727">
    <w:abstractNumId w:val="2"/>
  </w:num>
  <w:num w:numId="27" w16cid:durableId="1819301229">
    <w:abstractNumId w:val="11"/>
  </w:num>
  <w:num w:numId="28" w16cid:durableId="1930190351">
    <w:abstractNumId w:val="4"/>
  </w:num>
  <w:num w:numId="29" w16cid:durableId="1754544971">
    <w:abstractNumId w:val="26"/>
  </w:num>
  <w:num w:numId="30" w16cid:durableId="603537517">
    <w:abstractNumId w:val="33"/>
  </w:num>
  <w:num w:numId="31" w16cid:durableId="557983055">
    <w:abstractNumId w:val="70"/>
  </w:num>
  <w:num w:numId="32" w16cid:durableId="1773939952">
    <w:abstractNumId w:val="13"/>
  </w:num>
  <w:num w:numId="33" w16cid:durableId="1881018445">
    <w:abstractNumId w:val="10"/>
  </w:num>
  <w:num w:numId="34" w16cid:durableId="316037875">
    <w:abstractNumId w:val="46"/>
  </w:num>
  <w:num w:numId="35" w16cid:durableId="1247375436">
    <w:abstractNumId w:val="5"/>
  </w:num>
  <w:num w:numId="36" w16cid:durableId="231932590">
    <w:abstractNumId w:val="67"/>
  </w:num>
  <w:num w:numId="37" w16cid:durableId="1733045042">
    <w:abstractNumId w:val="8"/>
  </w:num>
  <w:num w:numId="38" w16cid:durableId="50081446">
    <w:abstractNumId w:val="74"/>
  </w:num>
  <w:num w:numId="39" w16cid:durableId="1823037835">
    <w:abstractNumId w:val="16"/>
  </w:num>
  <w:num w:numId="40" w16cid:durableId="16201246">
    <w:abstractNumId w:val="78"/>
  </w:num>
  <w:num w:numId="41" w16cid:durableId="591358434">
    <w:abstractNumId w:val="75"/>
  </w:num>
  <w:num w:numId="42" w16cid:durableId="868835762">
    <w:abstractNumId w:val="28"/>
  </w:num>
  <w:num w:numId="43" w16cid:durableId="1630699355">
    <w:abstractNumId w:val="17"/>
  </w:num>
  <w:num w:numId="44" w16cid:durableId="1260067119">
    <w:abstractNumId w:val="21"/>
  </w:num>
  <w:num w:numId="45" w16cid:durableId="108088942">
    <w:abstractNumId w:val="55"/>
  </w:num>
  <w:num w:numId="46" w16cid:durableId="1871184967">
    <w:abstractNumId w:val="59"/>
  </w:num>
  <w:num w:numId="47" w16cid:durableId="185758747">
    <w:abstractNumId w:val="63"/>
  </w:num>
  <w:num w:numId="48" w16cid:durableId="1515732486">
    <w:abstractNumId w:val="79"/>
  </w:num>
  <w:num w:numId="49" w16cid:durableId="459692960">
    <w:abstractNumId w:val="77"/>
  </w:num>
  <w:num w:numId="50" w16cid:durableId="1954053676">
    <w:abstractNumId w:val="73"/>
  </w:num>
  <w:num w:numId="51" w16cid:durableId="198206341">
    <w:abstractNumId w:val="45"/>
  </w:num>
  <w:num w:numId="52" w16cid:durableId="1407335820">
    <w:abstractNumId w:val="36"/>
  </w:num>
  <w:num w:numId="53" w16cid:durableId="447815911">
    <w:abstractNumId w:val="52"/>
  </w:num>
  <w:num w:numId="54" w16cid:durableId="353768497">
    <w:abstractNumId w:val="34"/>
  </w:num>
  <w:num w:numId="55" w16cid:durableId="1503741044">
    <w:abstractNumId w:val="25"/>
  </w:num>
  <w:num w:numId="56" w16cid:durableId="538054755">
    <w:abstractNumId w:val="49"/>
  </w:num>
  <w:num w:numId="57" w16cid:durableId="2087651961">
    <w:abstractNumId w:val="60"/>
  </w:num>
  <w:num w:numId="58" w16cid:durableId="941566928">
    <w:abstractNumId w:val="7"/>
  </w:num>
  <w:num w:numId="59" w16cid:durableId="2122258424">
    <w:abstractNumId w:val="71"/>
  </w:num>
  <w:num w:numId="60" w16cid:durableId="1806578639">
    <w:abstractNumId w:val="23"/>
  </w:num>
  <w:num w:numId="61" w16cid:durableId="818377717">
    <w:abstractNumId w:val="12"/>
  </w:num>
  <w:num w:numId="62" w16cid:durableId="1722555339">
    <w:abstractNumId w:val="81"/>
  </w:num>
  <w:num w:numId="63" w16cid:durableId="1996912290">
    <w:abstractNumId w:val="37"/>
  </w:num>
  <w:num w:numId="64" w16cid:durableId="337999639">
    <w:abstractNumId w:val="50"/>
  </w:num>
  <w:num w:numId="65" w16cid:durableId="97874825">
    <w:abstractNumId w:val="39"/>
  </w:num>
  <w:num w:numId="66" w16cid:durableId="10574953">
    <w:abstractNumId w:val="30"/>
  </w:num>
  <w:num w:numId="67" w16cid:durableId="559756949">
    <w:abstractNumId w:val="82"/>
  </w:num>
  <w:num w:numId="68" w16cid:durableId="2136749856">
    <w:abstractNumId w:val="62"/>
  </w:num>
  <w:num w:numId="69" w16cid:durableId="1746338744">
    <w:abstractNumId w:val="66"/>
  </w:num>
  <w:num w:numId="70" w16cid:durableId="1244337119">
    <w:abstractNumId w:val="48"/>
  </w:num>
  <w:num w:numId="71" w16cid:durableId="1658874605">
    <w:abstractNumId w:val="15"/>
  </w:num>
  <w:num w:numId="72" w16cid:durableId="459764728">
    <w:abstractNumId w:val="29"/>
  </w:num>
  <w:num w:numId="73" w16cid:durableId="1488592609">
    <w:abstractNumId w:val="69"/>
  </w:num>
  <w:num w:numId="74" w16cid:durableId="467018132">
    <w:abstractNumId w:val="76"/>
  </w:num>
  <w:num w:numId="75" w16cid:durableId="61296099">
    <w:abstractNumId w:val="72"/>
  </w:num>
  <w:num w:numId="76" w16cid:durableId="906955850">
    <w:abstractNumId w:val="32"/>
  </w:num>
  <w:num w:numId="77" w16cid:durableId="1450855345">
    <w:abstractNumId w:val="35"/>
  </w:num>
  <w:num w:numId="78" w16cid:durableId="1121265238">
    <w:abstractNumId w:val="64"/>
  </w:num>
  <w:num w:numId="79" w16cid:durableId="104234844">
    <w:abstractNumId w:val="40"/>
  </w:num>
  <w:num w:numId="80" w16cid:durableId="943151011">
    <w:abstractNumId w:val="58"/>
  </w:num>
  <w:num w:numId="81" w16cid:durableId="322199061">
    <w:abstractNumId w:val="1"/>
  </w:num>
  <w:num w:numId="82" w16cid:durableId="1378970251">
    <w:abstractNumId w:val="65"/>
  </w:num>
  <w:num w:numId="83" w16cid:durableId="62373228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F8"/>
    <w:rsid w:val="000D1180"/>
    <w:rsid w:val="003D67BE"/>
    <w:rsid w:val="004E47F8"/>
    <w:rsid w:val="006D0825"/>
    <w:rsid w:val="00A01120"/>
    <w:rsid w:val="00C56340"/>
    <w:rsid w:val="00CE1A98"/>
    <w:rsid w:val="00F4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B086"/>
  <w15:docId w15:val="{9C054862-9D31-C745-945B-E7129458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D0825"/>
    <w:pPr>
      <w:tabs>
        <w:tab w:val="center" w:pos="4680"/>
        <w:tab w:val="right" w:pos="9360"/>
      </w:tabs>
      <w:spacing w:line="240" w:lineRule="auto"/>
    </w:pPr>
  </w:style>
  <w:style w:type="character" w:customStyle="1" w:styleId="HeaderChar">
    <w:name w:val="Header Char"/>
    <w:basedOn w:val="DefaultParagraphFont"/>
    <w:link w:val="Header"/>
    <w:uiPriority w:val="99"/>
    <w:rsid w:val="006D0825"/>
  </w:style>
  <w:style w:type="paragraph" w:styleId="Footer">
    <w:name w:val="footer"/>
    <w:basedOn w:val="Normal"/>
    <w:link w:val="FooterChar"/>
    <w:uiPriority w:val="99"/>
    <w:unhideWhenUsed/>
    <w:rsid w:val="006D0825"/>
    <w:pPr>
      <w:tabs>
        <w:tab w:val="center" w:pos="4680"/>
        <w:tab w:val="right" w:pos="9360"/>
      </w:tabs>
      <w:spacing w:line="240" w:lineRule="auto"/>
    </w:pPr>
  </w:style>
  <w:style w:type="character" w:customStyle="1" w:styleId="FooterChar">
    <w:name w:val="Footer Char"/>
    <w:basedOn w:val="DefaultParagraphFont"/>
    <w:link w:val="Footer"/>
    <w:uiPriority w:val="99"/>
    <w:rsid w:val="006D0825"/>
  </w:style>
  <w:style w:type="character" w:styleId="Hyperlink">
    <w:name w:val="Hyperlink"/>
    <w:basedOn w:val="DefaultParagraphFont"/>
    <w:uiPriority w:val="99"/>
    <w:unhideWhenUsed/>
    <w:rsid w:val="006D0825"/>
    <w:rPr>
      <w:color w:val="0000FF" w:themeColor="hyperlink"/>
      <w:u w:val="single"/>
    </w:rPr>
  </w:style>
  <w:style w:type="character" w:styleId="UnresolvedMention">
    <w:name w:val="Unresolved Mention"/>
    <w:basedOn w:val="DefaultParagraphFont"/>
    <w:uiPriority w:val="99"/>
    <w:semiHidden/>
    <w:unhideWhenUsed/>
    <w:rsid w:val="006D0825"/>
    <w:rPr>
      <w:color w:val="605E5C"/>
      <w:shd w:val="clear" w:color="auto" w:fill="E1DFDD"/>
    </w:rPr>
  </w:style>
  <w:style w:type="character" w:styleId="FollowedHyperlink">
    <w:name w:val="FollowedHyperlink"/>
    <w:basedOn w:val="DefaultParagraphFont"/>
    <w:uiPriority w:val="99"/>
    <w:semiHidden/>
    <w:unhideWhenUsed/>
    <w:rsid w:val="00CE1A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cube.tools/framework/topic-discover-purpose/" TargetMode="External"/><Relationship Id="rId13" Type="http://schemas.openxmlformats.org/officeDocument/2006/relationships/hyperlink" Target="https://www.ccube.tools/framework/topic-shape-and-re-shape/" TargetMode="External"/><Relationship Id="rId18" Type="http://schemas.openxmlformats.org/officeDocument/2006/relationships/hyperlink" Target="https://www.ccube.tools/framework/topic-strengthen-t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cube.tools/framework/topic-cultivate-and-scaffold/" TargetMode="External"/><Relationship Id="rId17" Type="http://schemas.openxmlformats.org/officeDocument/2006/relationships/hyperlink" Target="https://www.ccube.tools/framework/topic-illuminate-interdependenc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cube.tools/framework/topic-put-the-ecosystem-to-wor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ube.tools/framework/topic-explore-the-ecosystem-landscap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cube.tools/framework/topic-assess-alignment-and-gaps/" TargetMode="External"/><Relationship Id="rId23" Type="http://schemas.openxmlformats.org/officeDocument/2006/relationships/footer" Target="footer2.xml"/><Relationship Id="rId10" Type="http://schemas.openxmlformats.org/officeDocument/2006/relationships/hyperlink" Target="https://www.ccube.tools/framework/topic-implement-value-creating-activities/" TargetMode="External"/><Relationship Id="rId19" Type="http://schemas.openxmlformats.org/officeDocument/2006/relationships/hyperlink" Target="https://www.ccube.tools/framework/topic-partner-and-collaborate/" TargetMode="External"/><Relationship Id="rId4" Type="http://schemas.openxmlformats.org/officeDocument/2006/relationships/webSettings" Target="webSettings.xml"/><Relationship Id="rId9" Type="http://schemas.openxmlformats.org/officeDocument/2006/relationships/hyperlink" Target="https://www.ccube.tools/framework/topic-ideate-for-value-creation/" TargetMode="External"/><Relationship Id="rId14" Type="http://schemas.openxmlformats.org/officeDocument/2006/relationships/hyperlink" Target="https://www.ccube.tools/framework/topic-inventory-and-ma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8023</Words>
  <Characters>45734</Characters>
  <Application>Microsoft Office Word</Application>
  <DocSecurity>0</DocSecurity>
  <Lines>381</Lines>
  <Paragraphs>107</Paragraphs>
  <ScaleCrop>false</ScaleCrop>
  <Company/>
  <LinksUpToDate>false</LinksUpToDate>
  <CharactersWithSpaces>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Arthur Smith</cp:lastModifiedBy>
  <cp:revision>6</cp:revision>
  <dcterms:created xsi:type="dcterms:W3CDTF">2024-05-14T13:43:00Z</dcterms:created>
  <dcterms:modified xsi:type="dcterms:W3CDTF">2024-05-14T14:00:00Z</dcterms:modified>
</cp:coreProperties>
</file>